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FDB9" w14:textId="77777777" w:rsidR="00143B1D" w:rsidRDefault="004777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02B8591" wp14:editId="60AFD448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984180" cy="722674"/>
            <wp:effectExtent l="0" t="0" r="6985" b="127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powerc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80" cy="72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E4606" wp14:editId="1E410A0E">
                <wp:simplePos x="0" y="0"/>
                <wp:positionH relativeFrom="margin">
                  <wp:align>center</wp:align>
                </wp:positionH>
                <wp:positionV relativeFrom="paragraph">
                  <wp:posOffset>-464244</wp:posOffset>
                </wp:positionV>
                <wp:extent cx="9707245" cy="44335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7245" cy="443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FA85E" w14:textId="77777777" w:rsidR="00326E90" w:rsidRPr="00326E90" w:rsidRDefault="00326E90" w:rsidP="00326E9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Discipline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E4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55pt;width:764.35pt;height:349.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546FA85E" w14:textId="77777777" w:rsidR="00326E90" w:rsidRPr="00326E90" w:rsidRDefault="00326E90" w:rsidP="00326E9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Discipline Flow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59F">
        <w:rPr>
          <w:noProof/>
        </w:rPr>
        <w:drawing>
          <wp:anchor distT="0" distB="0" distL="114300" distR="114300" simplePos="0" relativeHeight="251658240" behindDoc="1" locked="0" layoutInCell="1" allowOverlap="1" wp14:anchorId="4B91176C" wp14:editId="183C564A">
            <wp:simplePos x="0" y="0"/>
            <wp:positionH relativeFrom="page">
              <wp:align>right</wp:align>
            </wp:positionH>
            <wp:positionV relativeFrom="paragraph">
              <wp:posOffset>744280</wp:posOffset>
            </wp:positionV>
            <wp:extent cx="9707245" cy="5188688"/>
            <wp:effectExtent l="38100" t="0" r="8445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B1D" w:rsidSect="00326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90"/>
    <w:rsid w:val="00143B1D"/>
    <w:rsid w:val="00326E90"/>
    <w:rsid w:val="003B759F"/>
    <w:rsid w:val="004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1CE4"/>
  <w15:chartTrackingRefBased/>
  <w15:docId w15:val="{022D7390-22C4-4704-9826-7E187031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DDF7DF-5B7D-4E1D-B0CF-5DC5F419932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CDC8419-E476-4F4A-9BF8-C1C08E441FB1}">
      <dgm:prSet phldrT="[Text]"/>
      <dgm:spPr/>
      <dgm:t>
        <a:bodyPr/>
        <a:lstStyle/>
        <a:p>
          <a:r>
            <a:rPr lang="en-US"/>
            <a:t>Misbehavior(s)</a:t>
          </a:r>
        </a:p>
      </dgm:t>
    </dgm:pt>
    <dgm:pt modelId="{C7CBDAD6-3176-4783-82D3-C93FB77F15DF}" type="parTrans" cxnId="{F0B7B585-A1B6-4436-A7F5-5FEB199CD300}">
      <dgm:prSet/>
      <dgm:spPr/>
      <dgm:t>
        <a:bodyPr/>
        <a:lstStyle/>
        <a:p>
          <a:endParaRPr lang="en-US"/>
        </a:p>
      </dgm:t>
    </dgm:pt>
    <dgm:pt modelId="{3A5DA927-0B02-41E6-86F3-D0671218DF63}" type="sibTrans" cxnId="{F0B7B585-A1B6-4436-A7F5-5FEB199CD300}">
      <dgm:prSet/>
      <dgm:spPr/>
      <dgm:t>
        <a:bodyPr/>
        <a:lstStyle/>
        <a:p>
          <a:endParaRPr lang="en-US"/>
        </a:p>
      </dgm:t>
    </dgm:pt>
    <dgm:pt modelId="{37635F97-77BC-4BEC-BBE2-CF73CA565E3E}">
      <dgm:prSet phldrT="[Text]" custT="1"/>
      <dgm:spPr/>
      <dgm:t>
        <a:bodyPr/>
        <a:lstStyle/>
        <a:p>
          <a:r>
            <a:rPr lang="en-US" sz="1000"/>
            <a:t>Classroom Managed Behaviors</a:t>
          </a:r>
        </a:p>
      </dgm:t>
    </dgm:pt>
    <dgm:pt modelId="{FEE46FC9-B906-4422-8C95-100530FA8F21}" type="parTrans" cxnId="{73AD73C9-5BA6-4BA5-BBF3-486E6AC6030C}">
      <dgm:prSet/>
      <dgm:spPr/>
      <dgm:t>
        <a:bodyPr/>
        <a:lstStyle/>
        <a:p>
          <a:endParaRPr lang="en-US"/>
        </a:p>
      </dgm:t>
    </dgm:pt>
    <dgm:pt modelId="{88EEB3F7-532B-46D8-87AE-7FC56CD018AD}" type="sibTrans" cxnId="{73AD73C9-5BA6-4BA5-BBF3-486E6AC6030C}">
      <dgm:prSet/>
      <dgm:spPr/>
      <dgm:t>
        <a:bodyPr/>
        <a:lstStyle/>
        <a:p>
          <a:endParaRPr lang="en-US"/>
        </a:p>
      </dgm:t>
    </dgm:pt>
    <dgm:pt modelId="{5EFDCC94-63EC-4C12-A83F-CB5BC47ADD06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Redirect</a:t>
          </a:r>
        </a:p>
      </dgm:t>
    </dgm:pt>
    <dgm:pt modelId="{B82C50CA-5633-45E6-B2EE-02795CF2B319}" type="parTrans" cxnId="{94078E73-A5E3-483F-8C2F-E0CAFD418A3B}">
      <dgm:prSet/>
      <dgm:spPr/>
      <dgm:t>
        <a:bodyPr/>
        <a:lstStyle/>
        <a:p>
          <a:endParaRPr lang="en-US"/>
        </a:p>
      </dgm:t>
    </dgm:pt>
    <dgm:pt modelId="{1B83383D-0E9B-482A-B0F3-DE92F7189E6F}" type="sibTrans" cxnId="{94078E73-A5E3-483F-8C2F-E0CAFD418A3B}">
      <dgm:prSet/>
      <dgm:spPr/>
      <dgm:t>
        <a:bodyPr/>
        <a:lstStyle/>
        <a:p>
          <a:endParaRPr lang="en-US"/>
        </a:p>
      </dgm:t>
    </dgm:pt>
    <dgm:pt modelId="{6EDD1DCF-C924-4C42-B08B-D65E1B93A623}">
      <dgm:prSet phldrT="[Text]" custT="1"/>
      <dgm:spPr/>
      <dgm:t>
        <a:bodyPr/>
        <a:lstStyle/>
        <a:p>
          <a:r>
            <a:rPr lang="en-US" sz="1000"/>
            <a:t>Office Managed Behavior(s</a:t>
          </a:r>
          <a:r>
            <a:rPr lang="en-US" sz="600"/>
            <a:t>)</a:t>
          </a:r>
        </a:p>
      </dgm:t>
    </dgm:pt>
    <dgm:pt modelId="{ADC48A6C-BD6E-4303-88E7-089C4B27055A}" type="parTrans" cxnId="{ADCC1457-ED96-4E58-B0B1-8F96A0819143}">
      <dgm:prSet/>
      <dgm:spPr/>
      <dgm:t>
        <a:bodyPr/>
        <a:lstStyle/>
        <a:p>
          <a:endParaRPr lang="en-US"/>
        </a:p>
      </dgm:t>
    </dgm:pt>
    <dgm:pt modelId="{76F5856A-16E0-40A3-9080-3B2F5FB8DDDF}" type="sibTrans" cxnId="{ADCC1457-ED96-4E58-B0B1-8F96A0819143}">
      <dgm:prSet/>
      <dgm:spPr/>
      <dgm:t>
        <a:bodyPr/>
        <a:lstStyle/>
        <a:p>
          <a:endParaRPr lang="en-US"/>
        </a:p>
      </dgm:t>
    </dgm:pt>
    <dgm:pt modelId="{FE0D9B65-6122-435A-B4E5-A719FA9760AE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Document incident and steps taken for similar behaviors from student (teacher)on referral</a:t>
          </a:r>
        </a:p>
      </dgm:t>
    </dgm:pt>
    <dgm:pt modelId="{418B735D-703B-4256-93F4-8A82999D4BFA}" type="parTrans" cxnId="{7FCFA068-1589-4924-A551-0AEAB262DBD0}">
      <dgm:prSet/>
      <dgm:spPr/>
      <dgm:t>
        <a:bodyPr/>
        <a:lstStyle/>
        <a:p>
          <a:endParaRPr lang="en-US"/>
        </a:p>
      </dgm:t>
    </dgm:pt>
    <dgm:pt modelId="{EA56D171-006E-4CF6-8AAF-5AD397855745}" type="sibTrans" cxnId="{7FCFA068-1589-4924-A551-0AEAB262DBD0}">
      <dgm:prSet/>
      <dgm:spPr/>
      <dgm:t>
        <a:bodyPr/>
        <a:lstStyle/>
        <a:p>
          <a:endParaRPr lang="en-US"/>
        </a:p>
      </dgm:t>
    </dgm:pt>
    <dgm:pt modelId="{79E691C4-931A-44E9-A8AE-98B4C911FD67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Contact Parents</a:t>
          </a:r>
        </a:p>
      </dgm:t>
    </dgm:pt>
    <dgm:pt modelId="{69ECC9E2-C01C-43B7-9D5E-98E654AE5D1E}" type="parTrans" cxnId="{9DD411F5-F479-4AC8-A1C9-DF9CD378C847}">
      <dgm:prSet/>
      <dgm:spPr/>
      <dgm:t>
        <a:bodyPr/>
        <a:lstStyle/>
        <a:p>
          <a:endParaRPr lang="en-US"/>
        </a:p>
      </dgm:t>
    </dgm:pt>
    <dgm:pt modelId="{AB91AA68-1D8E-4BE2-A8C4-88123F6A6942}" type="sibTrans" cxnId="{9DD411F5-F479-4AC8-A1C9-DF9CD378C847}">
      <dgm:prSet/>
      <dgm:spPr/>
      <dgm:t>
        <a:bodyPr/>
        <a:lstStyle/>
        <a:p>
          <a:endParaRPr lang="en-US"/>
        </a:p>
      </dgm:t>
    </dgm:pt>
    <dgm:pt modelId="{0D0E2E9A-276B-4343-9211-6C403BB3317E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Safe Seat (BIST)</a:t>
          </a:r>
          <a:endParaRPr lang="en-US" sz="600">
            <a:solidFill>
              <a:sysClr val="windowText" lastClr="000000"/>
            </a:solidFill>
          </a:endParaRPr>
        </a:p>
      </dgm:t>
    </dgm:pt>
    <dgm:pt modelId="{D718D541-EB89-41F5-87C4-2061A471E7F5}" type="parTrans" cxnId="{3267BA7B-3631-4E9B-B94A-8C0914A54530}">
      <dgm:prSet/>
      <dgm:spPr/>
      <dgm:t>
        <a:bodyPr/>
        <a:lstStyle/>
        <a:p>
          <a:endParaRPr lang="en-US"/>
        </a:p>
      </dgm:t>
    </dgm:pt>
    <dgm:pt modelId="{8A93A22A-E458-4D07-BBA4-43A424CC93A5}" type="sibTrans" cxnId="{3267BA7B-3631-4E9B-B94A-8C0914A54530}">
      <dgm:prSet/>
      <dgm:spPr/>
      <dgm:t>
        <a:bodyPr/>
        <a:lstStyle/>
        <a:p>
          <a:endParaRPr lang="en-US"/>
        </a:p>
      </dgm:t>
    </dgm:pt>
    <dgm:pt modelId="{3AB4F4A3-0AA1-46E5-AEA6-B58B3989CC5F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Buddy Room (BIST)</a:t>
          </a:r>
        </a:p>
      </dgm:t>
    </dgm:pt>
    <dgm:pt modelId="{8E63B6DB-DE18-4DFE-9B45-4EDEF57D2F05}" type="parTrans" cxnId="{59B60CC2-60EA-4737-AF90-628BE7CB055F}">
      <dgm:prSet/>
      <dgm:spPr/>
      <dgm:t>
        <a:bodyPr/>
        <a:lstStyle/>
        <a:p>
          <a:endParaRPr lang="en-US"/>
        </a:p>
      </dgm:t>
    </dgm:pt>
    <dgm:pt modelId="{76300941-B9B9-473B-917E-731FFF53553F}" type="sibTrans" cxnId="{59B60CC2-60EA-4737-AF90-628BE7CB055F}">
      <dgm:prSet/>
      <dgm:spPr/>
      <dgm:t>
        <a:bodyPr/>
        <a:lstStyle/>
        <a:p>
          <a:endParaRPr lang="en-US"/>
        </a:p>
      </dgm:t>
    </dgm:pt>
    <dgm:pt modelId="{E1DF1820-3835-40B3-B4AF-7EB8FCB2143B}">
      <dgm:prSet phldrT="[Text]" custT="1"/>
      <dgm:spPr/>
      <dgm:t>
        <a:bodyPr/>
        <a:lstStyle/>
        <a:p>
          <a:r>
            <a:rPr lang="en-US" sz="1000"/>
            <a:t>Send to Office</a:t>
          </a:r>
        </a:p>
      </dgm:t>
    </dgm:pt>
    <dgm:pt modelId="{7F3D98FE-FEA0-4072-9899-53CE010A5CF2}" type="parTrans" cxnId="{71AD2A2A-EF0F-49B0-A9E4-9FC01F797717}">
      <dgm:prSet/>
      <dgm:spPr/>
      <dgm:t>
        <a:bodyPr/>
        <a:lstStyle/>
        <a:p>
          <a:endParaRPr lang="en-US"/>
        </a:p>
      </dgm:t>
    </dgm:pt>
    <dgm:pt modelId="{E93B4981-840B-4DC6-87A0-CBDC4929B2DF}" type="sibTrans" cxnId="{71AD2A2A-EF0F-49B0-A9E4-9FC01F797717}">
      <dgm:prSet/>
      <dgm:spPr/>
      <dgm:t>
        <a:bodyPr/>
        <a:lstStyle/>
        <a:p>
          <a:endParaRPr lang="en-US"/>
        </a:p>
      </dgm:t>
    </dgm:pt>
    <dgm:pt modelId="{3B40EE52-0C1A-4004-BC09-23F27D9A63AE}">
      <dgm:prSet phldrT="[Text]" custT="1"/>
      <dgm:spPr/>
      <dgm:t>
        <a:bodyPr/>
        <a:lstStyle/>
        <a:p>
          <a:r>
            <a:rPr lang="en-US" sz="1000"/>
            <a:t>Due Process</a:t>
          </a:r>
        </a:p>
      </dgm:t>
    </dgm:pt>
    <dgm:pt modelId="{8FCCBC99-25A4-45AE-8593-D5DFABC1F3A9}" type="parTrans" cxnId="{12179782-3155-4715-AF04-C6DBDD266AD6}">
      <dgm:prSet/>
      <dgm:spPr/>
      <dgm:t>
        <a:bodyPr/>
        <a:lstStyle/>
        <a:p>
          <a:endParaRPr lang="en-US"/>
        </a:p>
      </dgm:t>
    </dgm:pt>
    <dgm:pt modelId="{16D5C85E-F36E-4C19-9FAF-EBB733EBDB25}" type="sibTrans" cxnId="{12179782-3155-4715-AF04-C6DBDD266AD6}">
      <dgm:prSet/>
      <dgm:spPr/>
      <dgm:t>
        <a:bodyPr/>
        <a:lstStyle/>
        <a:p>
          <a:endParaRPr lang="en-US"/>
        </a:p>
      </dgm:t>
    </dgm:pt>
    <dgm:pt modelId="{3578CAD2-8911-48EE-9F78-F437DCD8197C}">
      <dgm:prSet phldrT="[Text]" custT="1"/>
      <dgm:spPr/>
      <dgm:t>
        <a:bodyPr/>
        <a:lstStyle/>
        <a:p>
          <a:r>
            <a:rPr lang="en-US" sz="1000"/>
            <a:t>ISS/Recovery/Focus</a:t>
          </a:r>
        </a:p>
      </dgm:t>
    </dgm:pt>
    <dgm:pt modelId="{67821B6E-9C6A-4152-9013-1275D9690734}" type="parTrans" cxnId="{A439C18A-6C6F-456A-8FC9-D9734C86E132}">
      <dgm:prSet/>
      <dgm:spPr/>
      <dgm:t>
        <a:bodyPr/>
        <a:lstStyle/>
        <a:p>
          <a:endParaRPr lang="en-US"/>
        </a:p>
      </dgm:t>
    </dgm:pt>
    <dgm:pt modelId="{86445003-6804-4F04-B09E-FB8273394B60}" type="sibTrans" cxnId="{A439C18A-6C6F-456A-8FC9-D9734C86E132}">
      <dgm:prSet/>
      <dgm:spPr/>
      <dgm:t>
        <a:bodyPr/>
        <a:lstStyle/>
        <a:p>
          <a:endParaRPr lang="en-US"/>
        </a:p>
      </dgm:t>
    </dgm:pt>
    <dgm:pt modelId="{6C9E1BBD-5F4E-4D3F-87D0-757CAD85DF06}">
      <dgm:prSet phldrT="[Text]" custT="1"/>
      <dgm:spPr/>
      <dgm:t>
        <a:bodyPr/>
        <a:lstStyle/>
        <a:p>
          <a:r>
            <a:rPr lang="en-US" sz="1000"/>
            <a:t>Counselor Referral</a:t>
          </a:r>
        </a:p>
      </dgm:t>
    </dgm:pt>
    <dgm:pt modelId="{AFE8EC1D-F170-46BE-97CF-ACA12B7E89C5}" type="parTrans" cxnId="{F5F41D8D-F821-4294-9A2F-B54E787E38F5}">
      <dgm:prSet/>
      <dgm:spPr/>
      <dgm:t>
        <a:bodyPr/>
        <a:lstStyle/>
        <a:p>
          <a:endParaRPr lang="en-US"/>
        </a:p>
      </dgm:t>
    </dgm:pt>
    <dgm:pt modelId="{1E777E21-502E-453E-B37B-6D5D64B69BAD}" type="sibTrans" cxnId="{F5F41D8D-F821-4294-9A2F-B54E787E38F5}">
      <dgm:prSet/>
      <dgm:spPr/>
      <dgm:t>
        <a:bodyPr/>
        <a:lstStyle/>
        <a:p>
          <a:endParaRPr lang="en-US"/>
        </a:p>
      </dgm:t>
    </dgm:pt>
    <dgm:pt modelId="{4508CE6D-E916-4B34-9358-49FBEA79A855}">
      <dgm:prSet phldrT="[Text]" custT="1"/>
      <dgm:spPr/>
      <dgm:t>
        <a:bodyPr/>
        <a:lstStyle/>
        <a:p>
          <a:r>
            <a:rPr lang="en-US" sz="1000"/>
            <a:t>OSS</a:t>
          </a:r>
        </a:p>
      </dgm:t>
    </dgm:pt>
    <dgm:pt modelId="{6FA5864D-6A61-4C76-854B-ED69BC4762D9}" type="parTrans" cxnId="{A517C7F5-CFA9-47DD-A02E-4971F190F220}">
      <dgm:prSet/>
      <dgm:spPr/>
      <dgm:t>
        <a:bodyPr/>
        <a:lstStyle/>
        <a:p>
          <a:endParaRPr lang="en-US"/>
        </a:p>
      </dgm:t>
    </dgm:pt>
    <dgm:pt modelId="{3FAA523D-29BA-4683-96FF-EBD19F47345D}" type="sibTrans" cxnId="{A517C7F5-CFA9-47DD-A02E-4971F190F220}">
      <dgm:prSet/>
      <dgm:spPr/>
      <dgm:t>
        <a:bodyPr/>
        <a:lstStyle/>
        <a:p>
          <a:endParaRPr lang="en-US"/>
        </a:p>
      </dgm:t>
    </dgm:pt>
    <dgm:pt modelId="{6C35B9C3-7EDB-4C84-BDDF-85F325393184}">
      <dgm:prSet phldrT="[Text]" custT="1"/>
      <dgm:spPr/>
      <dgm:t>
        <a:bodyPr/>
        <a:lstStyle/>
        <a:p>
          <a:r>
            <a:rPr lang="en-US" sz="1000"/>
            <a:t>Recovery Converstation</a:t>
          </a:r>
        </a:p>
      </dgm:t>
    </dgm:pt>
    <dgm:pt modelId="{4AB427F0-8D00-4F05-86A9-2775D82CE8D4}" type="parTrans" cxnId="{262979C4-4C6B-4B3F-AD0B-346B99838FDA}">
      <dgm:prSet/>
      <dgm:spPr/>
      <dgm:t>
        <a:bodyPr/>
        <a:lstStyle/>
        <a:p>
          <a:endParaRPr lang="en-US"/>
        </a:p>
      </dgm:t>
    </dgm:pt>
    <dgm:pt modelId="{369C1568-E481-46B6-A329-8AEBAEAF71FE}" type="sibTrans" cxnId="{262979C4-4C6B-4B3F-AD0B-346B99838FDA}">
      <dgm:prSet/>
      <dgm:spPr/>
      <dgm:t>
        <a:bodyPr/>
        <a:lstStyle/>
        <a:p>
          <a:endParaRPr lang="en-US"/>
        </a:p>
      </dgm:t>
    </dgm:pt>
    <dgm:pt modelId="{82AAF641-6C32-4547-82EB-CBEE2DC677EF}">
      <dgm:prSet phldrT="[Text]" custT="1"/>
      <dgm:spPr/>
      <dgm:t>
        <a:bodyPr/>
        <a:lstStyle/>
        <a:p>
          <a:r>
            <a:rPr lang="en-US" sz="1000"/>
            <a:t>Re-entry Conference, Teacher Input (Teacher should schedule)</a:t>
          </a:r>
        </a:p>
      </dgm:t>
    </dgm:pt>
    <dgm:pt modelId="{9EC95A2E-5424-4D99-9DC7-5D8130423342}" type="parTrans" cxnId="{C4102E24-5A19-44C8-9BB2-0EA7C35131B6}">
      <dgm:prSet/>
      <dgm:spPr/>
      <dgm:t>
        <a:bodyPr/>
        <a:lstStyle/>
        <a:p>
          <a:endParaRPr lang="en-US"/>
        </a:p>
      </dgm:t>
    </dgm:pt>
    <dgm:pt modelId="{E371134A-759A-4147-9128-5150CB783B8E}" type="sibTrans" cxnId="{C4102E24-5A19-44C8-9BB2-0EA7C35131B6}">
      <dgm:prSet/>
      <dgm:spPr/>
      <dgm:t>
        <a:bodyPr/>
        <a:lstStyle/>
        <a:p>
          <a:endParaRPr lang="en-US"/>
        </a:p>
      </dgm:t>
    </dgm:pt>
    <dgm:pt modelId="{891BF7E9-56EE-487B-B204-C3A00CBD9A0A}">
      <dgm:prSet phldrT="[Text]" custT="1"/>
      <dgm:spPr/>
      <dgm:t>
        <a:bodyPr/>
        <a:lstStyle/>
        <a:p>
          <a:r>
            <a:rPr lang="en-US" sz="1000"/>
            <a:t>Re-entry Conference, Teacher Input (Teacher should schedule)</a:t>
          </a:r>
        </a:p>
      </dgm:t>
    </dgm:pt>
    <dgm:pt modelId="{9BBEE7B1-30EC-47F1-9FF5-9D4F249C7D19}" type="parTrans" cxnId="{C5BA5525-9827-4C60-B5EE-C66DE92E3753}">
      <dgm:prSet/>
      <dgm:spPr/>
      <dgm:t>
        <a:bodyPr/>
        <a:lstStyle/>
        <a:p>
          <a:endParaRPr lang="en-US"/>
        </a:p>
      </dgm:t>
    </dgm:pt>
    <dgm:pt modelId="{5FF46D66-118B-45DB-90A0-AD675ED2E124}" type="sibTrans" cxnId="{C5BA5525-9827-4C60-B5EE-C66DE92E3753}">
      <dgm:prSet/>
      <dgm:spPr/>
      <dgm:t>
        <a:bodyPr/>
        <a:lstStyle/>
        <a:p>
          <a:endParaRPr lang="en-US"/>
        </a:p>
      </dgm:t>
    </dgm:pt>
    <dgm:pt modelId="{64F18F10-548D-4220-A762-1F3E05B528F2}">
      <dgm:prSet phldrT="[Text]" custT="1"/>
      <dgm:spPr/>
      <dgm:t>
        <a:bodyPr/>
        <a:lstStyle/>
        <a:p>
          <a:r>
            <a:rPr lang="en-US" sz="1000"/>
            <a:t>Re-entry Conference, Teacher Input (Teacher should schedule)</a:t>
          </a:r>
        </a:p>
      </dgm:t>
    </dgm:pt>
    <dgm:pt modelId="{F536FA5A-6242-496F-B349-71C44DEF13E0}" type="parTrans" cxnId="{07301404-16CF-4057-820C-FC07265226F5}">
      <dgm:prSet/>
      <dgm:spPr/>
      <dgm:t>
        <a:bodyPr/>
        <a:lstStyle/>
        <a:p>
          <a:endParaRPr lang="en-US"/>
        </a:p>
      </dgm:t>
    </dgm:pt>
    <dgm:pt modelId="{29A77A47-1875-41AA-805D-837129608E62}" type="sibTrans" cxnId="{07301404-16CF-4057-820C-FC07265226F5}">
      <dgm:prSet/>
      <dgm:spPr/>
      <dgm:t>
        <a:bodyPr/>
        <a:lstStyle/>
        <a:p>
          <a:endParaRPr lang="en-US"/>
        </a:p>
      </dgm:t>
    </dgm:pt>
    <dgm:pt modelId="{65B91036-E6CE-4E8E-900C-3FFA25854F47}" type="pres">
      <dgm:prSet presAssocID="{E1DDF7DF-5B7D-4E1D-B0CF-5DC5F419932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22AC556-6660-4917-A818-168851F7C154}" type="pres">
      <dgm:prSet presAssocID="{8CDC8419-E476-4F4A-9BF8-C1C08E441FB1}" presName="root1" presStyleCnt="0"/>
      <dgm:spPr/>
    </dgm:pt>
    <dgm:pt modelId="{A9EDCDA7-3AAE-4872-8222-DB5256772170}" type="pres">
      <dgm:prSet presAssocID="{8CDC8419-E476-4F4A-9BF8-C1C08E441FB1}" presName="LevelOneTextNode" presStyleLbl="node0" presStyleIdx="0" presStyleCnt="1">
        <dgm:presLayoutVars>
          <dgm:chPref val="3"/>
        </dgm:presLayoutVars>
      </dgm:prSet>
      <dgm:spPr/>
    </dgm:pt>
    <dgm:pt modelId="{3999FC2F-0E6D-447B-B732-40C84A54B707}" type="pres">
      <dgm:prSet presAssocID="{8CDC8419-E476-4F4A-9BF8-C1C08E441FB1}" presName="level2hierChild" presStyleCnt="0"/>
      <dgm:spPr/>
    </dgm:pt>
    <dgm:pt modelId="{59BC0733-4242-4EFC-9559-4DA2FE7EE613}" type="pres">
      <dgm:prSet presAssocID="{FEE46FC9-B906-4422-8C95-100530FA8F21}" presName="conn2-1" presStyleLbl="parChTrans1D2" presStyleIdx="0" presStyleCnt="2"/>
      <dgm:spPr/>
    </dgm:pt>
    <dgm:pt modelId="{9C8613B8-4808-4F3F-AE4A-04ABC83ADD03}" type="pres">
      <dgm:prSet presAssocID="{FEE46FC9-B906-4422-8C95-100530FA8F21}" presName="connTx" presStyleLbl="parChTrans1D2" presStyleIdx="0" presStyleCnt="2"/>
      <dgm:spPr/>
    </dgm:pt>
    <dgm:pt modelId="{B7BAB695-3513-4F61-AE1C-92207AF3A78D}" type="pres">
      <dgm:prSet presAssocID="{37635F97-77BC-4BEC-BBE2-CF73CA565E3E}" presName="root2" presStyleCnt="0"/>
      <dgm:spPr/>
    </dgm:pt>
    <dgm:pt modelId="{5F97AE14-304C-4F52-A6B7-6D13C67D7707}" type="pres">
      <dgm:prSet presAssocID="{37635F97-77BC-4BEC-BBE2-CF73CA565E3E}" presName="LevelTwoTextNode" presStyleLbl="node2" presStyleIdx="0" presStyleCnt="2">
        <dgm:presLayoutVars>
          <dgm:chPref val="3"/>
        </dgm:presLayoutVars>
      </dgm:prSet>
      <dgm:spPr/>
    </dgm:pt>
    <dgm:pt modelId="{E6E808CC-EE01-4F4B-BC2E-778475AA4FD0}" type="pres">
      <dgm:prSet presAssocID="{37635F97-77BC-4BEC-BBE2-CF73CA565E3E}" presName="level3hierChild" presStyleCnt="0"/>
      <dgm:spPr/>
    </dgm:pt>
    <dgm:pt modelId="{8D45BBDE-96CA-4784-A391-049033B0F3AC}" type="pres">
      <dgm:prSet presAssocID="{B82C50CA-5633-45E6-B2EE-02795CF2B319}" presName="conn2-1" presStyleLbl="parChTrans1D3" presStyleIdx="0" presStyleCnt="5"/>
      <dgm:spPr/>
    </dgm:pt>
    <dgm:pt modelId="{07C3BB4A-D29F-4073-B4B1-83D633172AFF}" type="pres">
      <dgm:prSet presAssocID="{B82C50CA-5633-45E6-B2EE-02795CF2B319}" presName="connTx" presStyleLbl="parChTrans1D3" presStyleIdx="0" presStyleCnt="5"/>
      <dgm:spPr/>
    </dgm:pt>
    <dgm:pt modelId="{37F247DA-4C91-4F99-857E-12E871726AF2}" type="pres">
      <dgm:prSet presAssocID="{5EFDCC94-63EC-4C12-A83F-CB5BC47ADD06}" presName="root2" presStyleCnt="0"/>
      <dgm:spPr/>
    </dgm:pt>
    <dgm:pt modelId="{425CB011-81E7-4DA7-B440-98B04B0EDA2B}" type="pres">
      <dgm:prSet presAssocID="{5EFDCC94-63EC-4C12-A83F-CB5BC47ADD06}" presName="LevelTwoTextNode" presStyleLbl="node3" presStyleIdx="0" presStyleCnt="5">
        <dgm:presLayoutVars>
          <dgm:chPref val="3"/>
        </dgm:presLayoutVars>
      </dgm:prSet>
      <dgm:spPr/>
    </dgm:pt>
    <dgm:pt modelId="{2A7E5A05-B448-435C-B9FD-C2614CBEDFCC}" type="pres">
      <dgm:prSet presAssocID="{5EFDCC94-63EC-4C12-A83F-CB5BC47ADD06}" presName="level3hierChild" presStyleCnt="0"/>
      <dgm:spPr/>
    </dgm:pt>
    <dgm:pt modelId="{ACD28225-2A17-4FAB-864D-D3D87969B1ED}" type="pres">
      <dgm:prSet presAssocID="{69ECC9E2-C01C-43B7-9D5E-98E654AE5D1E}" presName="conn2-1" presStyleLbl="parChTrans1D3" presStyleIdx="1" presStyleCnt="5"/>
      <dgm:spPr/>
    </dgm:pt>
    <dgm:pt modelId="{6E890139-0501-4EFD-82BA-85AA7CFFFCCF}" type="pres">
      <dgm:prSet presAssocID="{69ECC9E2-C01C-43B7-9D5E-98E654AE5D1E}" presName="connTx" presStyleLbl="parChTrans1D3" presStyleIdx="1" presStyleCnt="5"/>
      <dgm:spPr/>
    </dgm:pt>
    <dgm:pt modelId="{43EB7B34-F4F2-4793-8E11-E2B4EA103140}" type="pres">
      <dgm:prSet presAssocID="{79E691C4-931A-44E9-A8AE-98B4C911FD67}" presName="root2" presStyleCnt="0"/>
      <dgm:spPr/>
    </dgm:pt>
    <dgm:pt modelId="{6F7BC274-6599-4CA8-8175-F08F9B064A37}" type="pres">
      <dgm:prSet presAssocID="{79E691C4-931A-44E9-A8AE-98B4C911FD67}" presName="LevelTwoTextNode" presStyleLbl="node3" presStyleIdx="1" presStyleCnt="5">
        <dgm:presLayoutVars>
          <dgm:chPref val="3"/>
        </dgm:presLayoutVars>
      </dgm:prSet>
      <dgm:spPr/>
    </dgm:pt>
    <dgm:pt modelId="{5FF34510-CC4B-47EE-A0F5-7F5587D905AD}" type="pres">
      <dgm:prSet presAssocID="{79E691C4-931A-44E9-A8AE-98B4C911FD67}" presName="level3hierChild" presStyleCnt="0"/>
      <dgm:spPr/>
    </dgm:pt>
    <dgm:pt modelId="{E6215197-C329-442A-ABAB-4C9E5BE9B5ED}" type="pres">
      <dgm:prSet presAssocID="{D718D541-EB89-41F5-87C4-2061A471E7F5}" presName="conn2-1" presStyleLbl="parChTrans1D3" presStyleIdx="2" presStyleCnt="5"/>
      <dgm:spPr/>
    </dgm:pt>
    <dgm:pt modelId="{B0287EA4-815A-45C5-B34F-E77CF1640DD5}" type="pres">
      <dgm:prSet presAssocID="{D718D541-EB89-41F5-87C4-2061A471E7F5}" presName="connTx" presStyleLbl="parChTrans1D3" presStyleIdx="2" presStyleCnt="5"/>
      <dgm:spPr/>
    </dgm:pt>
    <dgm:pt modelId="{D4F31727-884D-4F89-B363-954AEA6E4367}" type="pres">
      <dgm:prSet presAssocID="{0D0E2E9A-276B-4343-9211-6C403BB3317E}" presName="root2" presStyleCnt="0"/>
      <dgm:spPr/>
    </dgm:pt>
    <dgm:pt modelId="{0C13F621-BA24-43AC-A63D-9A8C6F44E1D9}" type="pres">
      <dgm:prSet presAssocID="{0D0E2E9A-276B-4343-9211-6C403BB3317E}" presName="LevelTwoTextNode" presStyleLbl="node3" presStyleIdx="2" presStyleCnt="5">
        <dgm:presLayoutVars>
          <dgm:chPref val="3"/>
        </dgm:presLayoutVars>
      </dgm:prSet>
      <dgm:spPr/>
    </dgm:pt>
    <dgm:pt modelId="{470DF1DC-2309-489D-92AE-78EEA438CEF0}" type="pres">
      <dgm:prSet presAssocID="{0D0E2E9A-276B-4343-9211-6C403BB3317E}" presName="level3hierChild" presStyleCnt="0"/>
      <dgm:spPr/>
    </dgm:pt>
    <dgm:pt modelId="{B8F3F8D5-9B2B-4802-B95B-B7BEB948543A}" type="pres">
      <dgm:prSet presAssocID="{8E63B6DB-DE18-4DFE-9B45-4EDEF57D2F05}" presName="conn2-1" presStyleLbl="parChTrans1D3" presStyleIdx="3" presStyleCnt="5"/>
      <dgm:spPr/>
    </dgm:pt>
    <dgm:pt modelId="{ED5FB383-60A2-42E2-AD0D-6001BB1C6A29}" type="pres">
      <dgm:prSet presAssocID="{8E63B6DB-DE18-4DFE-9B45-4EDEF57D2F05}" presName="connTx" presStyleLbl="parChTrans1D3" presStyleIdx="3" presStyleCnt="5"/>
      <dgm:spPr/>
    </dgm:pt>
    <dgm:pt modelId="{AB939118-982D-4ED3-9996-9A0ED7C7B53C}" type="pres">
      <dgm:prSet presAssocID="{3AB4F4A3-0AA1-46E5-AEA6-B58B3989CC5F}" presName="root2" presStyleCnt="0"/>
      <dgm:spPr/>
    </dgm:pt>
    <dgm:pt modelId="{06F4F71D-C93A-48B0-877C-3E5009865399}" type="pres">
      <dgm:prSet presAssocID="{3AB4F4A3-0AA1-46E5-AEA6-B58B3989CC5F}" presName="LevelTwoTextNode" presStyleLbl="node3" presStyleIdx="3" presStyleCnt="5">
        <dgm:presLayoutVars>
          <dgm:chPref val="3"/>
        </dgm:presLayoutVars>
      </dgm:prSet>
      <dgm:spPr/>
    </dgm:pt>
    <dgm:pt modelId="{BC504103-2DE2-47D7-AF23-BD5DA180122F}" type="pres">
      <dgm:prSet presAssocID="{3AB4F4A3-0AA1-46E5-AEA6-B58B3989CC5F}" presName="level3hierChild" presStyleCnt="0"/>
      <dgm:spPr/>
    </dgm:pt>
    <dgm:pt modelId="{9E07AF43-0F0D-4FF3-9604-10F0918F1473}" type="pres">
      <dgm:prSet presAssocID="{ADC48A6C-BD6E-4303-88E7-089C4B27055A}" presName="conn2-1" presStyleLbl="parChTrans1D2" presStyleIdx="1" presStyleCnt="2"/>
      <dgm:spPr/>
    </dgm:pt>
    <dgm:pt modelId="{EDA763F5-E370-46C0-AAE7-40C7C431A581}" type="pres">
      <dgm:prSet presAssocID="{ADC48A6C-BD6E-4303-88E7-089C4B27055A}" presName="connTx" presStyleLbl="parChTrans1D2" presStyleIdx="1" presStyleCnt="2"/>
      <dgm:spPr/>
    </dgm:pt>
    <dgm:pt modelId="{C6F3A788-D7A4-4C65-B829-F64967FB3BBD}" type="pres">
      <dgm:prSet presAssocID="{6EDD1DCF-C924-4C42-B08B-D65E1B93A623}" presName="root2" presStyleCnt="0"/>
      <dgm:spPr/>
    </dgm:pt>
    <dgm:pt modelId="{A5B49604-60F8-40D8-A1D0-33CBCC6E271E}" type="pres">
      <dgm:prSet presAssocID="{6EDD1DCF-C924-4C42-B08B-D65E1B93A623}" presName="LevelTwoTextNode" presStyleLbl="node2" presStyleIdx="1" presStyleCnt="2">
        <dgm:presLayoutVars>
          <dgm:chPref val="3"/>
        </dgm:presLayoutVars>
      </dgm:prSet>
      <dgm:spPr/>
    </dgm:pt>
    <dgm:pt modelId="{31EBDA98-330B-40C0-B5BE-6018EE950942}" type="pres">
      <dgm:prSet presAssocID="{6EDD1DCF-C924-4C42-B08B-D65E1B93A623}" presName="level3hierChild" presStyleCnt="0"/>
      <dgm:spPr/>
    </dgm:pt>
    <dgm:pt modelId="{314D6115-A0BB-4B04-8C40-842EC2CC9E47}" type="pres">
      <dgm:prSet presAssocID="{418B735D-703B-4256-93F4-8A82999D4BFA}" presName="conn2-1" presStyleLbl="parChTrans1D3" presStyleIdx="4" presStyleCnt="5"/>
      <dgm:spPr/>
    </dgm:pt>
    <dgm:pt modelId="{1D904C99-395F-4716-856E-B85FBD711131}" type="pres">
      <dgm:prSet presAssocID="{418B735D-703B-4256-93F4-8A82999D4BFA}" presName="connTx" presStyleLbl="parChTrans1D3" presStyleIdx="4" presStyleCnt="5"/>
      <dgm:spPr/>
    </dgm:pt>
    <dgm:pt modelId="{C0989E64-4064-43AE-8DB4-C94A2CAE5CB8}" type="pres">
      <dgm:prSet presAssocID="{FE0D9B65-6122-435A-B4E5-A719FA9760AE}" presName="root2" presStyleCnt="0"/>
      <dgm:spPr/>
    </dgm:pt>
    <dgm:pt modelId="{2BF96296-4718-4453-9B7B-1A3D963AA850}" type="pres">
      <dgm:prSet presAssocID="{FE0D9B65-6122-435A-B4E5-A719FA9760AE}" presName="LevelTwoTextNode" presStyleLbl="node3" presStyleIdx="4" presStyleCnt="5" custScaleY="249971">
        <dgm:presLayoutVars>
          <dgm:chPref val="3"/>
        </dgm:presLayoutVars>
      </dgm:prSet>
      <dgm:spPr/>
    </dgm:pt>
    <dgm:pt modelId="{1D1BA4E9-87EE-4E87-BAF8-96FB77DB130F}" type="pres">
      <dgm:prSet presAssocID="{FE0D9B65-6122-435A-B4E5-A719FA9760AE}" presName="level3hierChild" presStyleCnt="0"/>
      <dgm:spPr/>
    </dgm:pt>
    <dgm:pt modelId="{44501C58-DD80-4712-A012-006EFCBF9039}" type="pres">
      <dgm:prSet presAssocID="{7F3D98FE-FEA0-4072-9899-53CE010A5CF2}" presName="conn2-1" presStyleLbl="parChTrans1D4" presStyleIdx="0" presStyleCnt="9"/>
      <dgm:spPr/>
    </dgm:pt>
    <dgm:pt modelId="{1B85C310-792D-4782-AEF2-574021672FEA}" type="pres">
      <dgm:prSet presAssocID="{7F3D98FE-FEA0-4072-9899-53CE010A5CF2}" presName="connTx" presStyleLbl="parChTrans1D4" presStyleIdx="0" presStyleCnt="9"/>
      <dgm:spPr/>
    </dgm:pt>
    <dgm:pt modelId="{71A40DAA-81D6-4A8C-9768-5166463CC1A7}" type="pres">
      <dgm:prSet presAssocID="{E1DF1820-3835-40B3-B4AF-7EB8FCB2143B}" presName="root2" presStyleCnt="0"/>
      <dgm:spPr/>
    </dgm:pt>
    <dgm:pt modelId="{F29E7A2A-438B-4A37-939A-C350D58667D6}" type="pres">
      <dgm:prSet presAssocID="{E1DF1820-3835-40B3-B4AF-7EB8FCB2143B}" presName="LevelTwoTextNode" presStyleLbl="node4" presStyleIdx="0" presStyleCnt="9">
        <dgm:presLayoutVars>
          <dgm:chPref val="3"/>
        </dgm:presLayoutVars>
      </dgm:prSet>
      <dgm:spPr/>
    </dgm:pt>
    <dgm:pt modelId="{B61CF576-E233-4C09-BFD9-3A9813784FBB}" type="pres">
      <dgm:prSet presAssocID="{E1DF1820-3835-40B3-B4AF-7EB8FCB2143B}" presName="level3hierChild" presStyleCnt="0"/>
      <dgm:spPr/>
    </dgm:pt>
    <dgm:pt modelId="{AC1D6EAE-56DF-4100-A586-E7D70CD31038}" type="pres">
      <dgm:prSet presAssocID="{8FCCBC99-25A4-45AE-8593-D5DFABC1F3A9}" presName="conn2-1" presStyleLbl="parChTrans1D4" presStyleIdx="1" presStyleCnt="9"/>
      <dgm:spPr/>
    </dgm:pt>
    <dgm:pt modelId="{75C3CCA3-08AD-482D-B2C8-92FB7DCDCC2D}" type="pres">
      <dgm:prSet presAssocID="{8FCCBC99-25A4-45AE-8593-D5DFABC1F3A9}" presName="connTx" presStyleLbl="parChTrans1D4" presStyleIdx="1" presStyleCnt="9"/>
      <dgm:spPr/>
    </dgm:pt>
    <dgm:pt modelId="{A69E2464-D696-4645-BBDD-6703B3E80591}" type="pres">
      <dgm:prSet presAssocID="{3B40EE52-0C1A-4004-BC09-23F27D9A63AE}" presName="root2" presStyleCnt="0"/>
      <dgm:spPr/>
    </dgm:pt>
    <dgm:pt modelId="{D252E882-E9FE-4003-99EC-46F144CBE376}" type="pres">
      <dgm:prSet presAssocID="{3B40EE52-0C1A-4004-BC09-23F27D9A63AE}" presName="LevelTwoTextNode" presStyleLbl="node4" presStyleIdx="1" presStyleCnt="9">
        <dgm:presLayoutVars>
          <dgm:chPref val="3"/>
        </dgm:presLayoutVars>
      </dgm:prSet>
      <dgm:spPr/>
    </dgm:pt>
    <dgm:pt modelId="{A7850406-8BFF-424F-BBB0-506424902F55}" type="pres">
      <dgm:prSet presAssocID="{3B40EE52-0C1A-4004-BC09-23F27D9A63AE}" presName="level3hierChild" presStyleCnt="0"/>
      <dgm:spPr/>
    </dgm:pt>
    <dgm:pt modelId="{60483EB7-CBF1-4944-B793-5D6E3E2178CC}" type="pres">
      <dgm:prSet presAssocID="{67821B6E-9C6A-4152-9013-1275D9690734}" presName="conn2-1" presStyleLbl="parChTrans1D4" presStyleIdx="2" presStyleCnt="9"/>
      <dgm:spPr/>
    </dgm:pt>
    <dgm:pt modelId="{27C49FD9-0479-4F7A-9E13-1632F1909FF2}" type="pres">
      <dgm:prSet presAssocID="{67821B6E-9C6A-4152-9013-1275D9690734}" presName="connTx" presStyleLbl="parChTrans1D4" presStyleIdx="2" presStyleCnt="9"/>
      <dgm:spPr/>
    </dgm:pt>
    <dgm:pt modelId="{CF0965DD-9EC8-4B9A-BC50-C912811B4E94}" type="pres">
      <dgm:prSet presAssocID="{3578CAD2-8911-48EE-9F78-F437DCD8197C}" presName="root2" presStyleCnt="0"/>
      <dgm:spPr/>
    </dgm:pt>
    <dgm:pt modelId="{62DA1CA7-BA16-488D-AC36-D92C473086FF}" type="pres">
      <dgm:prSet presAssocID="{3578CAD2-8911-48EE-9F78-F437DCD8197C}" presName="LevelTwoTextNode" presStyleLbl="node4" presStyleIdx="2" presStyleCnt="9">
        <dgm:presLayoutVars>
          <dgm:chPref val="3"/>
        </dgm:presLayoutVars>
      </dgm:prSet>
      <dgm:spPr/>
    </dgm:pt>
    <dgm:pt modelId="{94B2F8AE-6D93-495C-8053-78FB07F2D1D4}" type="pres">
      <dgm:prSet presAssocID="{3578CAD2-8911-48EE-9F78-F437DCD8197C}" presName="level3hierChild" presStyleCnt="0"/>
      <dgm:spPr/>
    </dgm:pt>
    <dgm:pt modelId="{24716A96-9066-4AD2-A6A3-4A02B661E4EF}" type="pres">
      <dgm:prSet presAssocID="{4AB427F0-8D00-4F05-86A9-2775D82CE8D4}" presName="conn2-1" presStyleLbl="parChTrans1D4" presStyleIdx="3" presStyleCnt="9"/>
      <dgm:spPr/>
    </dgm:pt>
    <dgm:pt modelId="{C8A693CB-195B-4ED1-81E7-AA51E9228988}" type="pres">
      <dgm:prSet presAssocID="{4AB427F0-8D00-4F05-86A9-2775D82CE8D4}" presName="connTx" presStyleLbl="parChTrans1D4" presStyleIdx="3" presStyleCnt="9"/>
      <dgm:spPr/>
    </dgm:pt>
    <dgm:pt modelId="{3ECC341B-8E7F-48AB-B204-AA0DD312FF04}" type="pres">
      <dgm:prSet presAssocID="{6C35B9C3-7EDB-4C84-BDDF-85F325393184}" presName="root2" presStyleCnt="0"/>
      <dgm:spPr/>
    </dgm:pt>
    <dgm:pt modelId="{5CC1BB05-7AAB-4C8A-A1B4-1A5957155C61}" type="pres">
      <dgm:prSet presAssocID="{6C35B9C3-7EDB-4C84-BDDF-85F325393184}" presName="LevelTwoTextNode" presStyleLbl="node4" presStyleIdx="3" presStyleCnt="9">
        <dgm:presLayoutVars>
          <dgm:chPref val="3"/>
        </dgm:presLayoutVars>
      </dgm:prSet>
      <dgm:spPr/>
    </dgm:pt>
    <dgm:pt modelId="{08CB1549-4EDD-485C-8562-2621B4DD4E93}" type="pres">
      <dgm:prSet presAssocID="{6C35B9C3-7EDB-4C84-BDDF-85F325393184}" presName="level3hierChild" presStyleCnt="0"/>
      <dgm:spPr/>
    </dgm:pt>
    <dgm:pt modelId="{DBCC8E99-2403-4DE9-AAE3-EB074792039A}" type="pres">
      <dgm:prSet presAssocID="{9EC95A2E-5424-4D99-9DC7-5D8130423342}" presName="conn2-1" presStyleLbl="parChTrans1D4" presStyleIdx="4" presStyleCnt="9"/>
      <dgm:spPr/>
    </dgm:pt>
    <dgm:pt modelId="{4E4A317D-03B4-42A0-B333-D37B78CE33CC}" type="pres">
      <dgm:prSet presAssocID="{9EC95A2E-5424-4D99-9DC7-5D8130423342}" presName="connTx" presStyleLbl="parChTrans1D4" presStyleIdx="4" presStyleCnt="9"/>
      <dgm:spPr/>
    </dgm:pt>
    <dgm:pt modelId="{A59790B5-3B8E-43D2-BA3D-C789D1036B3B}" type="pres">
      <dgm:prSet presAssocID="{82AAF641-6C32-4547-82EB-CBEE2DC677EF}" presName="root2" presStyleCnt="0"/>
      <dgm:spPr/>
    </dgm:pt>
    <dgm:pt modelId="{8DE18984-F7AE-4657-AC90-0B4FDEB0EFA9}" type="pres">
      <dgm:prSet presAssocID="{82AAF641-6C32-4547-82EB-CBEE2DC677EF}" presName="LevelTwoTextNode" presStyleLbl="node4" presStyleIdx="4" presStyleCnt="9" custScaleY="189923">
        <dgm:presLayoutVars>
          <dgm:chPref val="3"/>
        </dgm:presLayoutVars>
      </dgm:prSet>
      <dgm:spPr/>
    </dgm:pt>
    <dgm:pt modelId="{FEDB93D5-B324-4CAD-AAAF-5979FECE29CB}" type="pres">
      <dgm:prSet presAssocID="{82AAF641-6C32-4547-82EB-CBEE2DC677EF}" presName="level3hierChild" presStyleCnt="0"/>
      <dgm:spPr/>
    </dgm:pt>
    <dgm:pt modelId="{4B671AE5-B9DD-4047-92AF-1D7DCA7C1B11}" type="pres">
      <dgm:prSet presAssocID="{AFE8EC1D-F170-46BE-97CF-ACA12B7E89C5}" presName="conn2-1" presStyleLbl="parChTrans1D4" presStyleIdx="5" presStyleCnt="9"/>
      <dgm:spPr/>
    </dgm:pt>
    <dgm:pt modelId="{1FA9002F-0470-469D-9509-5E68A6A8FCA5}" type="pres">
      <dgm:prSet presAssocID="{AFE8EC1D-F170-46BE-97CF-ACA12B7E89C5}" presName="connTx" presStyleLbl="parChTrans1D4" presStyleIdx="5" presStyleCnt="9"/>
      <dgm:spPr/>
    </dgm:pt>
    <dgm:pt modelId="{8AD280DD-3AE0-4B92-BBC2-29A9462D2F44}" type="pres">
      <dgm:prSet presAssocID="{6C9E1BBD-5F4E-4D3F-87D0-757CAD85DF06}" presName="root2" presStyleCnt="0"/>
      <dgm:spPr/>
    </dgm:pt>
    <dgm:pt modelId="{C6B69D0E-BE41-47B9-A375-2BE174E8873B}" type="pres">
      <dgm:prSet presAssocID="{6C9E1BBD-5F4E-4D3F-87D0-757CAD85DF06}" presName="LevelTwoTextNode" presStyleLbl="node4" presStyleIdx="5" presStyleCnt="9">
        <dgm:presLayoutVars>
          <dgm:chPref val="3"/>
        </dgm:presLayoutVars>
      </dgm:prSet>
      <dgm:spPr/>
    </dgm:pt>
    <dgm:pt modelId="{793E9D1A-D3B5-4EAA-A905-D1FCA33617EC}" type="pres">
      <dgm:prSet presAssocID="{6C9E1BBD-5F4E-4D3F-87D0-757CAD85DF06}" presName="level3hierChild" presStyleCnt="0"/>
      <dgm:spPr/>
    </dgm:pt>
    <dgm:pt modelId="{DA1641F8-8C80-4D5E-85B5-9FFFF132FF6E}" type="pres">
      <dgm:prSet presAssocID="{9BBEE7B1-30EC-47F1-9FF5-9D4F249C7D19}" presName="conn2-1" presStyleLbl="parChTrans1D4" presStyleIdx="6" presStyleCnt="9"/>
      <dgm:spPr/>
    </dgm:pt>
    <dgm:pt modelId="{49DE0C4C-682C-4625-A4EC-496E36F90305}" type="pres">
      <dgm:prSet presAssocID="{9BBEE7B1-30EC-47F1-9FF5-9D4F249C7D19}" presName="connTx" presStyleLbl="parChTrans1D4" presStyleIdx="6" presStyleCnt="9"/>
      <dgm:spPr/>
    </dgm:pt>
    <dgm:pt modelId="{1084A3FA-E02A-472F-AFCF-2D45BDA095EE}" type="pres">
      <dgm:prSet presAssocID="{891BF7E9-56EE-487B-B204-C3A00CBD9A0A}" presName="root2" presStyleCnt="0"/>
      <dgm:spPr/>
    </dgm:pt>
    <dgm:pt modelId="{A87B29F5-C61B-4F82-B85C-5B68131F2BA2}" type="pres">
      <dgm:prSet presAssocID="{891BF7E9-56EE-487B-B204-C3A00CBD9A0A}" presName="LevelTwoTextNode" presStyleLbl="node4" presStyleIdx="6" presStyleCnt="9" custScaleY="180716" custLinFactNeighborX="-955">
        <dgm:presLayoutVars>
          <dgm:chPref val="3"/>
        </dgm:presLayoutVars>
      </dgm:prSet>
      <dgm:spPr/>
    </dgm:pt>
    <dgm:pt modelId="{AA33F9D8-BEBA-40F3-B71B-F21A97E2F3D2}" type="pres">
      <dgm:prSet presAssocID="{891BF7E9-56EE-487B-B204-C3A00CBD9A0A}" presName="level3hierChild" presStyleCnt="0"/>
      <dgm:spPr/>
    </dgm:pt>
    <dgm:pt modelId="{24BFB57C-0E4A-4A18-A49F-51632046946A}" type="pres">
      <dgm:prSet presAssocID="{6FA5864D-6A61-4C76-854B-ED69BC4762D9}" presName="conn2-1" presStyleLbl="parChTrans1D4" presStyleIdx="7" presStyleCnt="9"/>
      <dgm:spPr/>
    </dgm:pt>
    <dgm:pt modelId="{5B180300-B10E-49BC-8BAF-D0D9572C5A57}" type="pres">
      <dgm:prSet presAssocID="{6FA5864D-6A61-4C76-854B-ED69BC4762D9}" presName="connTx" presStyleLbl="parChTrans1D4" presStyleIdx="7" presStyleCnt="9"/>
      <dgm:spPr/>
    </dgm:pt>
    <dgm:pt modelId="{E55C289B-9BC5-4814-A62E-E2A8B60830D9}" type="pres">
      <dgm:prSet presAssocID="{4508CE6D-E916-4B34-9358-49FBEA79A855}" presName="root2" presStyleCnt="0"/>
      <dgm:spPr/>
    </dgm:pt>
    <dgm:pt modelId="{EEE53E41-7977-411B-8E64-3A7A0E7BF563}" type="pres">
      <dgm:prSet presAssocID="{4508CE6D-E916-4B34-9358-49FBEA79A855}" presName="LevelTwoTextNode" presStyleLbl="node4" presStyleIdx="7" presStyleCnt="9">
        <dgm:presLayoutVars>
          <dgm:chPref val="3"/>
        </dgm:presLayoutVars>
      </dgm:prSet>
      <dgm:spPr/>
    </dgm:pt>
    <dgm:pt modelId="{57E61827-840F-40A6-9FE4-5E4919591121}" type="pres">
      <dgm:prSet presAssocID="{4508CE6D-E916-4B34-9358-49FBEA79A855}" presName="level3hierChild" presStyleCnt="0"/>
      <dgm:spPr/>
    </dgm:pt>
    <dgm:pt modelId="{21006B20-6B40-471D-8F57-71ADCF1C2C55}" type="pres">
      <dgm:prSet presAssocID="{F536FA5A-6242-496F-B349-71C44DEF13E0}" presName="conn2-1" presStyleLbl="parChTrans1D4" presStyleIdx="8" presStyleCnt="9"/>
      <dgm:spPr/>
    </dgm:pt>
    <dgm:pt modelId="{21CCAE3D-8F70-4272-867A-2CF16CB59262}" type="pres">
      <dgm:prSet presAssocID="{F536FA5A-6242-496F-B349-71C44DEF13E0}" presName="connTx" presStyleLbl="parChTrans1D4" presStyleIdx="8" presStyleCnt="9"/>
      <dgm:spPr/>
    </dgm:pt>
    <dgm:pt modelId="{AC15E5E2-7B49-4B66-9CC2-7CCA683C5D10}" type="pres">
      <dgm:prSet presAssocID="{64F18F10-548D-4220-A762-1F3E05B528F2}" presName="root2" presStyleCnt="0"/>
      <dgm:spPr/>
    </dgm:pt>
    <dgm:pt modelId="{218FD79C-07C6-45EC-B33F-371419EB27C4}" type="pres">
      <dgm:prSet presAssocID="{64F18F10-548D-4220-A762-1F3E05B528F2}" presName="LevelTwoTextNode" presStyleLbl="node4" presStyleIdx="8" presStyleCnt="9" custScaleY="182062">
        <dgm:presLayoutVars>
          <dgm:chPref val="3"/>
        </dgm:presLayoutVars>
      </dgm:prSet>
      <dgm:spPr/>
    </dgm:pt>
    <dgm:pt modelId="{DD1FF10D-9BF3-47C7-A006-63725D30B381}" type="pres">
      <dgm:prSet presAssocID="{64F18F10-548D-4220-A762-1F3E05B528F2}" presName="level3hierChild" presStyleCnt="0"/>
      <dgm:spPr/>
    </dgm:pt>
  </dgm:ptLst>
  <dgm:cxnLst>
    <dgm:cxn modelId="{07301404-16CF-4057-820C-FC07265226F5}" srcId="{4508CE6D-E916-4B34-9358-49FBEA79A855}" destId="{64F18F10-548D-4220-A762-1F3E05B528F2}" srcOrd="0" destOrd="0" parTransId="{F536FA5A-6242-496F-B349-71C44DEF13E0}" sibTransId="{29A77A47-1875-41AA-805D-837129608E62}"/>
    <dgm:cxn modelId="{29865806-60BD-4F5E-B687-7C19817A4138}" type="presOf" srcId="{3AB4F4A3-0AA1-46E5-AEA6-B58B3989CC5F}" destId="{06F4F71D-C93A-48B0-877C-3E5009865399}" srcOrd="0" destOrd="0" presId="urn:microsoft.com/office/officeart/2008/layout/HorizontalMultiLevelHierarchy"/>
    <dgm:cxn modelId="{D1D9A40E-E83D-4F93-8EA3-0B3B644C79FD}" type="presOf" srcId="{6EDD1DCF-C924-4C42-B08B-D65E1B93A623}" destId="{A5B49604-60F8-40D8-A1D0-33CBCC6E271E}" srcOrd="0" destOrd="0" presId="urn:microsoft.com/office/officeart/2008/layout/HorizontalMultiLevelHierarchy"/>
    <dgm:cxn modelId="{49C2D310-12F2-4DAD-9AB5-FB4C091EA5A5}" type="presOf" srcId="{6C9E1BBD-5F4E-4D3F-87D0-757CAD85DF06}" destId="{C6B69D0E-BE41-47B9-A375-2BE174E8873B}" srcOrd="0" destOrd="0" presId="urn:microsoft.com/office/officeart/2008/layout/HorizontalMultiLevelHierarchy"/>
    <dgm:cxn modelId="{0968A320-5FDE-4AFD-B4F4-3729DADBA891}" type="presOf" srcId="{D718D541-EB89-41F5-87C4-2061A471E7F5}" destId="{B0287EA4-815A-45C5-B34F-E77CF1640DD5}" srcOrd="1" destOrd="0" presId="urn:microsoft.com/office/officeart/2008/layout/HorizontalMultiLevelHierarchy"/>
    <dgm:cxn modelId="{C4102E24-5A19-44C8-9BB2-0EA7C35131B6}" srcId="{6C35B9C3-7EDB-4C84-BDDF-85F325393184}" destId="{82AAF641-6C32-4547-82EB-CBEE2DC677EF}" srcOrd="0" destOrd="0" parTransId="{9EC95A2E-5424-4D99-9DC7-5D8130423342}" sibTransId="{E371134A-759A-4147-9128-5150CB783B8E}"/>
    <dgm:cxn modelId="{C5BA5525-9827-4C60-B5EE-C66DE92E3753}" srcId="{6C9E1BBD-5F4E-4D3F-87D0-757CAD85DF06}" destId="{891BF7E9-56EE-487B-B204-C3A00CBD9A0A}" srcOrd="0" destOrd="0" parTransId="{9BBEE7B1-30EC-47F1-9FF5-9D4F249C7D19}" sibTransId="{5FF46D66-118B-45DB-90A0-AD675ED2E124}"/>
    <dgm:cxn modelId="{71AD2A2A-EF0F-49B0-A9E4-9FC01F797717}" srcId="{FE0D9B65-6122-435A-B4E5-A719FA9760AE}" destId="{E1DF1820-3835-40B3-B4AF-7EB8FCB2143B}" srcOrd="0" destOrd="0" parTransId="{7F3D98FE-FEA0-4072-9899-53CE010A5CF2}" sibTransId="{E93B4981-840B-4DC6-87A0-CBDC4929B2DF}"/>
    <dgm:cxn modelId="{D2AB372A-57DB-49C0-9812-5B46147111F7}" type="presOf" srcId="{4508CE6D-E916-4B34-9358-49FBEA79A855}" destId="{EEE53E41-7977-411B-8E64-3A7A0E7BF563}" srcOrd="0" destOrd="0" presId="urn:microsoft.com/office/officeart/2008/layout/HorizontalMultiLevelHierarchy"/>
    <dgm:cxn modelId="{73CA1634-4A52-4E33-B627-2CA017B3F80F}" type="presOf" srcId="{8FCCBC99-25A4-45AE-8593-D5DFABC1F3A9}" destId="{75C3CCA3-08AD-482D-B2C8-92FB7DCDCC2D}" srcOrd="1" destOrd="0" presId="urn:microsoft.com/office/officeart/2008/layout/HorizontalMultiLevelHierarchy"/>
    <dgm:cxn modelId="{8E932936-40A3-477F-9FE1-D4E5F3149060}" type="presOf" srcId="{4AB427F0-8D00-4F05-86A9-2775D82CE8D4}" destId="{24716A96-9066-4AD2-A6A3-4A02B661E4EF}" srcOrd="0" destOrd="0" presId="urn:microsoft.com/office/officeart/2008/layout/HorizontalMultiLevelHierarchy"/>
    <dgm:cxn modelId="{3989975C-318A-479D-9F7B-9012AF4ECDBA}" type="presOf" srcId="{B82C50CA-5633-45E6-B2EE-02795CF2B319}" destId="{8D45BBDE-96CA-4784-A391-049033B0F3AC}" srcOrd="0" destOrd="0" presId="urn:microsoft.com/office/officeart/2008/layout/HorizontalMultiLevelHierarchy"/>
    <dgm:cxn modelId="{C0E0E45F-17AC-45B8-AF1F-38BDD34A564E}" type="presOf" srcId="{418B735D-703B-4256-93F4-8A82999D4BFA}" destId="{1D904C99-395F-4716-856E-B85FBD711131}" srcOrd="1" destOrd="0" presId="urn:microsoft.com/office/officeart/2008/layout/HorizontalMultiLevelHierarchy"/>
    <dgm:cxn modelId="{1A1C1246-86A9-495C-81CC-EB36D4E769D0}" type="presOf" srcId="{FE0D9B65-6122-435A-B4E5-A719FA9760AE}" destId="{2BF96296-4718-4453-9B7B-1A3D963AA850}" srcOrd="0" destOrd="0" presId="urn:microsoft.com/office/officeart/2008/layout/HorizontalMultiLevelHierarchy"/>
    <dgm:cxn modelId="{2F085D68-B851-4BB1-862C-FBF88BA483F1}" type="presOf" srcId="{E1DDF7DF-5B7D-4E1D-B0CF-5DC5F4199320}" destId="{65B91036-E6CE-4E8E-900C-3FFA25854F47}" srcOrd="0" destOrd="0" presId="urn:microsoft.com/office/officeart/2008/layout/HorizontalMultiLevelHierarchy"/>
    <dgm:cxn modelId="{7FCFA068-1589-4924-A551-0AEAB262DBD0}" srcId="{6EDD1DCF-C924-4C42-B08B-D65E1B93A623}" destId="{FE0D9B65-6122-435A-B4E5-A719FA9760AE}" srcOrd="0" destOrd="0" parTransId="{418B735D-703B-4256-93F4-8A82999D4BFA}" sibTransId="{EA56D171-006E-4CF6-8AAF-5AD397855745}"/>
    <dgm:cxn modelId="{BB5AAA68-CB63-4F4E-8DA7-ACD586639197}" type="presOf" srcId="{F536FA5A-6242-496F-B349-71C44DEF13E0}" destId="{21CCAE3D-8F70-4272-867A-2CF16CB59262}" srcOrd="1" destOrd="0" presId="urn:microsoft.com/office/officeart/2008/layout/HorizontalMultiLevelHierarchy"/>
    <dgm:cxn modelId="{4C9ED44C-4D15-4015-B65F-EE399007DE56}" type="presOf" srcId="{8E63B6DB-DE18-4DFE-9B45-4EDEF57D2F05}" destId="{ED5FB383-60A2-42E2-AD0D-6001BB1C6A29}" srcOrd="1" destOrd="0" presId="urn:microsoft.com/office/officeart/2008/layout/HorizontalMultiLevelHierarchy"/>
    <dgm:cxn modelId="{D7CF7D6E-04BD-4733-981F-325EFA80E208}" type="presOf" srcId="{5EFDCC94-63EC-4C12-A83F-CB5BC47ADD06}" destId="{425CB011-81E7-4DA7-B440-98B04B0EDA2B}" srcOrd="0" destOrd="0" presId="urn:microsoft.com/office/officeart/2008/layout/HorizontalMultiLevelHierarchy"/>
    <dgm:cxn modelId="{BAFE7F4E-BD42-4196-A5F9-54C3A4C7A18C}" type="presOf" srcId="{F536FA5A-6242-496F-B349-71C44DEF13E0}" destId="{21006B20-6B40-471D-8F57-71ADCF1C2C55}" srcOrd="0" destOrd="0" presId="urn:microsoft.com/office/officeart/2008/layout/HorizontalMultiLevelHierarchy"/>
    <dgm:cxn modelId="{63C68871-38D3-487B-9DF9-DF8230FDC37E}" type="presOf" srcId="{4AB427F0-8D00-4F05-86A9-2775D82CE8D4}" destId="{C8A693CB-195B-4ED1-81E7-AA51E9228988}" srcOrd="1" destOrd="0" presId="urn:microsoft.com/office/officeart/2008/layout/HorizontalMultiLevelHierarchy"/>
    <dgm:cxn modelId="{94078E73-A5E3-483F-8C2F-E0CAFD418A3B}" srcId="{37635F97-77BC-4BEC-BBE2-CF73CA565E3E}" destId="{5EFDCC94-63EC-4C12-A83F-CB5BC47ADD06}" srcOrd="0" destOrd="0" parTransId="{B82C50CA-5633-45E6-B2EE-02795CF2B319}" sibTransId="{1B83383D-0E9B-482A-B0F3-DE92F7189E6F}"/>
    <dgm:cxn modelId="{0E3C2E54-4104-409A-9114-E32020E20D2B}" type="presOf" srcId="{9BBEE7B1-30EC-47F1-9FF5-9D4F249C7D19}" destId="{DA1641F8-8C80-4D5E-85B5-9FFFF132FF6E}" srcOrd="0" destOrd="0" presId="urn:microsoft.com/office/officeart/2008/layout/HorizontalMultiLevelHierarchy"/>
    <dgm:cxn modelId="{CC04BD75-A013-44F5-BB65-9E739B4B09A6}" type="presOf" srcId="{AFE8EC1D-F170-46BE-97CF-ACA12B7E89C5}" destId="{4B671AE5-B9DD-4047-92AF-1D7DCA7C1B11}" srcOrd="0" destOrd="0" presId="urn:microsoft.com/office/officeart/2008/layout/HorizontalMultiLevelHierarchy"/>
    <dgm:cxn modelId="{ADCC1457-ED96-4E58-B0B1-8F96A0819143}" srcId="{8CDC8419-E476-4F4A-9BF8-C1C08E441FB1}" destId="{6EDD1DCF-C924-4C42-B08B-D65E1B93A623}" srcOrd="1" destOrd="0" parTransId="{ADC48A6C-BD6E-4303-88E7-089C4B27055A}" sibTransId="{76F5856A-16E0-40A3-9080-3B2F5FB8DDDF}"/>
    <dgm:cxn modelId="{D8662558-210A-4282-82DE-5EFD4999F484}" type="presOf" srcId="{FEE46FC9-B906-4422-8C95-100530FA8F21}" destId="{59BC0733-4242-4EFC-9559-4DA2FE7EE613}" srcOrd="0" destOrd="0" presId="urn:microsoft.com/office/officeart/2008/layout/HorizontalMultiLevelHierarchy"/>
    <dgm:cxn modelId="{3267BA7B-3631-4E9B-B94A-8C0914A54530}" srcId="{37635F97-77BC-4BEC-BBE2-CF73CA565E3E}" destId="{0D0E2E9A-276B-4343-9211-6C403BB3317E}" srcOrd="2" destOrd="0" parTransId="{D718D541-EB89-41F5-87C4-2061A471E7F5}" sibTransId="{8A93A22A-E458-4D07-BBA4-43A424CC93A5}"/>
    <dgm:cxn modelId="{9E048D81-E101-42B7-8303-FBA4435E56B2}" type="presOf" srcId="{9EC95A2E-5424-4D99-9DC7-5D8130423342}" destId="{DBCC8E99-2403-4DE9-AAE3-EB074792039A}" srcOrd="0" destOrd="0" presId="urn:microsoft.com/office/officeart/2008/layout/HorizontalMultiLevelHierarchy"/>
    <dgm:cxn modelId="{12179782-3155-4715-AF04-C6DBDD266AD6}" srcId="{E1DF1820-3835-40B3-B4AF-7EB8FCB2143B}" destId="{3B40EE52-0C1A-4004-BC09-23F27D9A63AE}" srcOrd="0" destOrd="0" parTransId="{8FCCBC99-25A4-45AE-8593-D5DFABC1F3A9}" sibTransId="{16D5C85E-F36E-4C19-9FAF-EBB733EBDB25}"/>
    <dgm:cxn modelId="{1F386483-D5A0-453C-A2D0-93B3F0369A97}" type="presOf" srcId="{6FA5864D-6A61-4C76-854B-ED69BC4762D9}" destId="{5B180300-B10E-49BC-8BAF-D0D9572C5A57}" srcOrd="1" destOrd="0" presId="urn:microsoft.com/office/officeart/2008/layout/HorizontalMultiLevelHierarchy"/>
    <dgm:cxn modelId="{F0B7B585-A1B6-4436-A7F5-5FEB199CD300}" srcId="{E1DDF7DF-5B7D-4E1D-B0CF-5DC5F4199320}" destId="{8CDC8419-E476-4F4A-9BF8-C1C08E441FB1}" srcOrd="0" destOrd="0" parTransId="{C7CBDAD6-3176-4783-82D3-C93FB77F15DF}" sibTransId="{3A5DA927-0B02-41E6-86F3-D0671218DF63}"/>
    <dgm:cxn modelId="{AAF5DE85-780C-4664-9FC6-68CBE1C55D30}" type="presOf" srcId="{AFE8EC1D-F170-46BE-97CF-ACA12B7E89C5}" destId="{1FA9002F-0470-469D-9509-5E68A6A8FCA5}" srcOrd="1" destOrd="0" presId="urn:microsoft.com/office/officeart/2008/layout/HorizontalMultiLevelHierarchy"/>
    <dgm:cxn modelId="{B78D1D8A-0EF3-4FE9-BD6B-03C735BF2EE9}" type="presOf" srcId="{3B40EE52-0C1A-4004-BC09-23F27D9A63AE}" destId="{D252E882-E9FE-4003-99EC-46F144CBE376}" srcOrd="0" destOrd="0" presId="urn:microsoft.com/office/officeart/2008/layout/HorizontalMultiLevelHierarchy"/>
    <dgm:cxn modelId="{A439C18A-6C6F-456A-8FC9-D9734C86E132}" srcId="{3B40EE52-0C1A-4004-BC09-23F27D9A63AE}" destId="{3578CAD2-8911-48EE-9F78-F437DCD8197C}" srcOrd="0" destOrd="0" parTransId="{67821B6E-9C6A-4152-9013-1275D9690734}" sibTransId="{86445003-6804-4F04-B09E-FB8273394B60}"/>
    <dgm:cxn modelId="{F5F41D8D-F821-4294-9A2F-B54E787E38F5}" srcId="{E1DF1820-3835-40B3-B4AF-7EB8FCB2143B}" destId="{6C9E1BBD-5F4E-4D3F-87D0-757CAD85DF06}" srcOrd="1" destOrd="0" parTransId="{AFE8EC1D-F170-46BE-97CF-ACA12B7E89C5}" sibTransId="{1E777E21-502E-453E-B37B-6D5D64B69BAD}"/>
    <dgm:cxn modelId="{1C0A2B8D-E695-4C3D-94E6-B3407CD52C41}" type="presOf" srcId="{64F18F10-548D-4220-A762-1F3E05B528F2}" destId="{218FD79C-07C6-45EC-B33F-371419EB27C4}" srcOrd="0" destOrd="0" presId="urn:microsoft.com/office/officeart/2008/layout/HorizontalMultiLevelHierarchy"/>
    <dgm:cxn modelId="{F846AD8E-7EC0-4192-BE60-484CA14C2452}" type="presOf" srcId="{79E691C4-931A-44E9-A8AE-98B4C911FD67}" destId="{6F7BC274-6599-4CA8-8175-F08F9B064A37}" srcOrd="0" destOrd="0" presId="urn:microsoft.com/office/officeart/2008/layout/HorizontalMultiLevelHierarchy"/>
    <dgm:cxn modelId="{C94C3D94-E22E-4CA2-BDB1-939DE417073E}" type="presOf" srcId="{69ECC9E2-C01C-43B7-9D5E-98E654AE5D1E}" destId="{6E890139-0501-4EFD-82BA-85AA7CFFFCCF}" srcOrd="1" destOrd="0" presId="urn:microsoft.com/office/officeart/2008/layout/HorizontalMultiLevelHierarchy"/>
    <dgm:cxn modelId="{B5B7B694-4043-46A0-8761-C59F401E2086}" type="presOf" srcId="{ADC48A6C-BD6E-4303-88E7-089C4B27055A}" destId="{EDA763F5-E370-46C0-AAE7-40C7C431A581}" srcOrd="1" destOrd="0" presId="urn:microsoft.com/office/officeart/2008/layout/HorizontalMultiLevelHierarchy"/>
    <dgm:cxn modelId="{32FF4995-6C91-4BC2-94E5-28CEE0E619B0}" type="presOf" srcId="{8FCCBC99-25A4-45AE-8593-D5DFABC1F3A9}" destId="{AC1D6EAE-56DF-4100-A586-E7D70CD31038}" srcOrd="0" destOrd="0" presId="urn:microsoft.com/office/officeart/2008/layout/HorizontalMultiLevelHierarchy"/>
    <dgm:cxn modelId="{F12D9096-41C0-4F1C-A324-32DEFBC0ED8B}" type="presOf" srcId="{9BBEE7B1-30EC-47F1-9FF5-9D4F249C7D19}" destId="{49DE0C4C-682C-4625-A4EC-496E36F90305}" srcOrd="1" destOrd="0" presId="urn:microsoft.com/office/officeart/2008/layout/HorizontalMultiLevelHierarchy"/>
    <dgm:cxn modelId="{0B8A3497-89C0-4AFE-A62D-75E9D719F996}" type="presOf" srcId="{7F3D98FE-FEA0-4072-9899-53CE010A5CF2}" destId="{44501C58-DD80-4712-A012-006EFCBF9039}" srcOrd="0" destOrd="0" presId="urn:microsoft.com/office/officeart/2008/layout/HorizontalMultiLevelHierarchy"/>
    <dgm:cxn modelId="{FD5CAB9C-D427-4FA5-AC12-C880542F4B7B}" type="presOf" srcId="{8E63B6DB-DE18-4DFE-9B45-4EDEF57D2F05}" destId="{B8F3F8D5-9B2B-4802-B95B-B7BEB948543A}" srcOrd="0" destOrd="0" presId="urn:microsoft.com/office/officeart/2008/layout/HorizontalMultiLevelHierarchy"/>
    <dgm:cxn modelId="{5F20EB9D-7105-4081-A1C9-053886A7C822}" type="presOf" srcId="{0D0E2E9A-276B-4343-9211-6C403BB3317E}" destId="{0C13F621-BA24-43AC-A63D-9A8C6F44E1D9}" srcOrd="0" destOrd="0" presId="urn:microsoft.com/office/officeart/2008/layout/HorizontalMultiLevelHierarchy"/>
    <dgm:cxn modelId="{619259A6-FDD5-45FA-9402-5CA9BFE42110}" type="presOf" srcId="{6FA5864D-6A61-4C76-854B-ED69BC4762D9}" destId="{24BFB57C-0E4A-4A18-A49F-51632046946A}" srcOrd="0" destOrd="0" presId="urn:microsoft.com/office/officeart/2008/layout/HorizontalMultiLevelHierarchy"/>
    <dgm:cxn modelId="{83A3FCA9-4E4D-488B-AE45-A006DB3D64CD}" type="presOf" srcId="{82AAF641-6C32-4547-82EB-CBEE2DC677EF}" destId="{8DE18984-F7AE-4657-AC90-0B4FDEB0EFA9}" srcOrd="0" destOrd="0" presId="urn:microsoft.com/office/officeart/2008/layout/HorizontalMultiLevelHierarchy"/>
    <dgm:cxn modelId="{D7A805AA-4001-49DE-AF91-71710104E366}" type="presOf" srcId="{3578CAD2-8911-48EE-9F78-F437DCD8197C}" destId="{62DA1CA7-BA16-488D-AC36-D92C473086FF}" srcOrd="0" destOrd="0" presId="urn:microsoft.com/office/officeart/2008/layout/HorizontalMultiLevelHierarchy"/>
    <dgm:cxn modelId="{B46A2DAA-C4AF-4B20-B084-F89F5C516CB9}" type="presOf" srcId="{B82C50CA-5633-45E6-B2EE-02795CF2B319}" destId="{07C3BB4A-D29F-4073-B4B1-83D633172AFF}" srcOrd="1" destOrd="0" presId="urn:microsoft.com/office/officeart/2008/layout/HorizontalMultiLevelHierarchy"/>
    <dgm:cxn modelId="{CFBC8BB5-C136-4F20-B5A5-F33E43F0A43F}" type="presOf" srcId="{69ECC9E2-C01C-43B7-9D5E-98E654AE5D1E}" destId="{ACD28225-2A17-4FAB-864D-D3D87969B1ED}" srcOrd="0" destOrd="0" presId="urn:microsoft.com/office/officeart/2008/layout/HorizontalMultiLevelHierarchy"/>
    <dgm:cxn modelId="{1E7141C1-F07C-40BE-84A0-6314E1EEBAED}" type="presOf" srcId="{E1DF1820-3835-40B3-B4AF-7EB8FCB2143B}" destId="{F29E7A2A-438B-4A37-939A-C350D58667D6}" srcOrd="0" destOrd="0" presId="urn:microsoft.com/office/officeart/2008/layout/HorizontalMultiLevelHierarchy"/>
    <dgm:cxn modelId="{891790C1-0738-4121-ADDB-F84F06D8C5CD}" type="presOf" srcId="{67821B6E-9C6A-4152-9013-1275D9690734}" destId="{60483EB7-CBF1-4944-B793-5D6E3E2178CC}" srcOrd="0" destOrd="0" presId="urn:microsoft.com/office/officeart/2008/layout/HorizontalMultiLevelHierarchy"/>
    <dgm:cxn modelId="{59B60CC2-60EA-4737-AF90-628BE7CB055F}" srcId="{37635F97-77BC-4BEC-BBE2-CF73CA565E3E}" destId="{3AB4F4A3-0AA1-46E5-AEA6-B58B3989CC5F}" srcOrd="3" destOrd="0" parTransId="{8E63B6DB-DE18-4DFE-9B45-4EDEF57D2F05}" sibTransId="{76300941-B9B9-473B-917E-731FFF53553F}"/>
    <dgm:cxn modelId="{262979C4-4C6B-4B3F-AD0B-346B99838FDA}" srcId="{3578CAD2-8911-48EE-9F78-F437DCD8197C}" destId="{6C35B9C3-7EDB-4C84-BDDF-85F325393184}" srcOrd="0" destOrd="0" parTransId="{4AB427F0-8D00-4F05-86A9-2775D82CE8D4}" sibTransId="{369C1568-E481-46B6-A329-8AEBAEAF71FE}"/>
    <dgm:cxn modelId="{73AD73C9-5BA6-4BA5-BBF3-486E6AC6030C}" srcId="{8CDC8419-E476-4F4A-9BF8-C1C08E441FB1}" destId="{37635F97-77BC-4BEC-BBE2-CF73CA565E3E}" srcOrd="0" destOrd="0" parTransId="{FEE46FC9-B906-4422-8C95-100530FA8F21}" sibTransId="{88EEB3F7-532B-46D8-87AE-7FC56CD018AD}"/>
    <dgm:cxn modelId="{975C6FCA-ADD6-4C94-B173-72ED2CB1CBD3}" type="presOf" srcId="{6C35B9C3-7EDB-4C84-BDDF-85F325393184}" destId="{5CC1BB05-7AAB-4C8A-A1B4-1A5957155C61}" srcOrd="0" destOrd="0" presId="urn:microsoft.com/office/officeart/2008/layout/HorizontalMultiLevelHierarchy"/>
    <dgm:cxn modelId="{6F81ECCB-634A-4B7B-B5C7-AFA7ABCEAD92}" type="presOf" srcId="{8CDC8419-E476-4F4A-9BF8-C1C08E441FB1}" destId="{A9EDCDA7-3AAE-4872-8222-DB5256772170}" srcOrd="0" destOrd="0" presId="urn:microsoft.com/office/officeart/2008/layout/HorizontalMultiLevelHierarchy"/>
    <dgm:cxn modelId="{F6B59DD7-A162-41FF-AB4F-E95D0F4D0E78}" type="presOf" srcId="{ADC48A6C-BD6E-4303-88E7-089C4B27055A}" destId="{9E07AF43-0F0D-4FF3-9604-10F0918F1473}" srcOrd="0" destOrd="0" presId="urn:microsoft.com/office/officeart/2008/layout/HorizontalMultiLevelHierarchy"/>
    <dgm:cxn modelId="{623561E1-3776-4C73-9880-CE64E67B0EEA}" type="presOf" srcId="{9EC95A2E-5424-4D99-9DC7-5D8130423342}" destId="{4E4A317D-03B4-42A0-B333-D37B78CE33CC}" srcOrd="1" destOrd="0" presId="urn:microsoft.com/office/officeart/2008/layout/HorizontalMultiLevelHierarchy"/>
    <dgm:cxn modelId="{E56881E2-DF47-4442-B4B6-301AC0967E0E}" type="presOf" srcId="{D718D541-EB89-41F5-87C4-2061A471E7F5}" destId="{E6215197-C329-442A-ABAB-4C9E5BE9B5ED}" srcOrd="0" destOrd="0" presId="urn:microsoft.com/office/officeart/2008/layout/HorizontalMultiLevelHierarchy"/>
    <dgm:cxn modelId="{F615CBE2-628E-4D52-A574-E6A87BE365D7}" type="presOf" srcId="{418B735D-703B-4256-93F4-8A82999D4BFA}" destId="{314D6115-A0BB-4B04-8C40-842EC2CC9E47}" srcOrd="0" destOrd="0" presId="urn:microsoft.com/office/officeart/2008/layout/HorizontalMultiLevelHierarchy"/>
    <dgm:cxn modelId="{21590CE6-9AAE-4540-9C20-B1DB15712CB8}" type="presOf" srcId="{7F3D98FE-FEA0-4072-9899-53CE010A5CF2}" destId="{1B85C310-792D-4782-AEF2-574021672FEA}" srcOrd="1" destOrd="0" presId="urn:microsoft.com/office/officeart/2008/layout/HorizontalMultiLevelHierarchy"/>
    <dgm:cxn modelId="{982D3CE6-E3A6-44DA-A69D-F3CB7C8131CB}" type="presOf" srcId="{891BF7E9-56EE-487B-B204-C3A00CBD9A0A}" destId="{A87B29F5-C61B-4F82-B85C-5B68131F2BA2}" srcOrd="0" destOrd="0" presId="urn:microsoft.com/office/officeart/2008/layout/HorizontalMultiLevelHierarchy"/>
    <dgm:cxn modelId="{327CCEED-DF55-405C-B8E6-40E39773BCB6}" type="presOf" srcId="{67821B6E-9C6A-4152-9013-1275D9690734}" destId="{27C49FD9-0479-4F7A-9E13-1632F1909FF2}" srcOrd="1" destOrd="0" presId="urn:microsoft.com/office/officeart/2008/layout/HorizontalMultiLevelHierarchy"/>
    <dgm:cxn modelId="{9DD411F5-F479-4AC8-A1C9-DF9CD378C847}" srcId="{37635F97-77BC-4BEC-BBE2-CF73CA565E3E}" destId="{79E691C4-931A-44E9-A8AE-98B4C911FD67}" srcOrd="1" destOrd="0" parTransId="{69ECC9E2-C01C-43B7-9D5E-98E654AE5D1E}" sibTransId="{AB91AA68-1D8E-4BE2-A8C4-88123F6A6942}"/>
    <dgm:cxn modelId="{A517C7F5-CFA9-47DD-A02E-4971F190F220}" srcId="{E1DF1820-3835-40B3-B4AF-7EB8FCB2143B}" destId="{4508CE6D-E916-4B34-9358-49FBEA79A855}" srcOrd="2" destOrd="0" parTransId="{6FA5864D-6A61-4C76-854B-ED69BC4762D9}" sibTransId="{3FAA523D-29BA-4683-96FF-EBD19F47345D}"/>
    <dgm:cxn modelId="{8443F0F7-B7B0-432D-A0EB-3277602AF88B}" type="presOf" srcId="{FEE46FC9-B906-4422-8C95-100530FA8F21}" destId="{9C8613B8-4808-4F3F-AE4A-04ABC83ADD03}" srcOrd="1" destOrd="0" presId="urn:microsoft.com/office/officeart/2008/layout/HorizontalMultiLevelHierarchy"/>
    <dgm:cxn modelId="{908794FA-0F02-4F33-868F-AAFD4ED16DBC}" type="presOf" srcId="{37635F97-77BC-4BEC-BBE2-CF73CA565E3E}" destId="{5F97AE14-304C-4F52-A6B7-6D13C67D7707}" srcOrd="0" destOrd="0" presId="urn:microsoft.com/office/officeart/2008/layout/HorizontalMultiLevelHierarchy"/>
    <dgm:cxn modelId="{7E2D2168-2FC0-401D-A65E-A4BAD7527F9F}" type="presParOf" srcId="{65B91036-E6CE-4E8E-900C-3FFA25854F47}" destId="{D22AC556-6660-4917-A818-168851F7C154}" srcOrd="0" destOrd="0" presId="urn:microsoft.com/office/officeart/2008/layout/HorizontalMultiLevelHierarchy"/>
    <dgm:cxn modelId="{68881D25-B2DE-46B0-8036-F56C0CAB7B9C}" type="presParOf" srcId="{D22AC556-6660-4917-A818-168851F7C154}" destId="{A9EDCDA7-3AAE-4872-8222-DB5256772170}" srcOrd="0" destOrd="0" presId="urn:microsoft.com/office/officeart/2008/layout/HorizontalMultiLevelHierarchy"/>
    <dgm:cxn modelId="{7F464535-9490-4084-AE47-74FC2DD12534}" type="presParOf" srcId="{D22AC556-6660-4917-A818-168851F7C154}" destId="{3999FC2F-0E6D-447B-B732-40C84A54B707}" srcOrd="1" destOrd="0" presId="urn:microsoft.com/office/officeart/2008/layout/HorizontalMultiLevelHierarchy"/>
    <dgm:cxn modelId="{4CB8136A-22A5-4902-AF01-E859E82072D4}" type="presParOf" srcId="{3999FC2F-0E6D-447B-B732-40C84A54B707}" destId="{59BC0733-4242-4EFC-9559-4DA2FE7EE613}" srcOrd="0" destOrd="0" presId="urn:microsoft.com/office/officeart/2008/layout/HorizontalMultiLevelHierarchy"/>
    <dgm:cxn modelId="{805FE7A0-47E4-43B2-8203-335DC38678D2}" type="presParOf" srcId="{59BC0733-4242-4EFC-9559-4DA2FE7EE613}" destId="{9C8613B8-4808-4F3F-AE4A-04ABC83ADD03}" srcOrd="0" destOrd="0" presId="urn:microsoft.com/office/officeart/2008/layout/HorizontalMultiLevelHierarchy"/>
    <dgm:cxn modelId="{FE4C1612-F07F-40D6-B98D-DD71E855B7E9}" type="presParOf" srcId="{3999FC2F-0E6D-447B-B732-40C84A54B707}" destId="{B7BAB695-3513-4F61-AE1C-92207AF3A78D}" srcOrd="1" destOrd="0" presId="urn:microsoft.com/office/officeart/2008/layout/HorizontalMultiLevelHierarchy"/>
    <dgm:cxn modelId="{235C0DBE-7B4D-4DD7-847D-E7B485F46659}" type="presParOf" srcId="{B7BAB695-3513-4F61-AE1C-92207AF3A78D}" destId="{5F97AE14-304C-4F52-A6B7-6D13C67D7707}" srcOrd="0" destOrd="0" presId="urn:microsoft.com/office/officeart/2008/layout/HorizontalMultiLevelHierarchy"/>
    <dgm:cxn modelId="{646A7E94-7527-4999-B108-82AA209900EE}" type="presParOf" srcId="{B7BAB695-3513-4F61-AE1C-92207AF3A78D}" destId="{E6E808CC-EE01-4F4B-BC2E-778475AA4FD0}" srcOrd="1" destOrd="0" presId="urn:microsoft.com/office/officeart/2008/layout/HorizontalMultiLevelHierarchy"/>
    <dgm:cxn modelId="{DFF70DFB-0326-488F-998E-CF4B8CFA8AF1}" type="presParOf" srcId="{E6E808CC-EE01-4F4B-BC2E-778475AA4FD0}" destId="{8D45BBDE-96CA-4784-A391-049033B0F3AC}" srcOrd="0" destOrd="0" presId="urn:microsoft.com/office/officeart/2008/layout/HorizontalMultiLevelHierarchy"/>
    <dgm:cxn modelId="{2FB649E1-0290-43EA-87ED-56C7CF09A8A8}" type="presParOf" srcId="{8D45BBDE-96CA-4784-A391-049033B0F3AC}" destId="{07C3BB4A-D29F-4073-B4B1-83D633172AFF}" srcOrd="0" destOrd="0" presId="urn:microsoft.com/office/officeart/2008/layout/HorizontalMultiLevelHierarchy"/>
    <dgm:cxn modelId="{1993E436-9AD4-4F92-AD51-9933C14916BC}" type="presParOf" srcId="{E6E808CC-EE01-4F4B-BC2E-778475AA4FD0}" destId="{37F247DA-4C91-4F99-857E-12E871726AF2}" srcOrd="1" destOrd="0" presId="urn:microsoft.com/office/officeart/2008/layout/HorizontalMultiLevelHierarchy"/>
    <dgm:cxn modelId="{FCCE2F44-F2DD-4FEC-B292-A923A2094A4B}" type="presParOf" srcId="{37F247DA-4C91-4F99-857E-12E871726AF2}" destId="{425CB011-81E7-4DA7-B440-98B04B0EDA2B}" srcOrd="0" destOrd="0" presId="urn:microsoft.com/office/officeart/2008/layout/HorizontalMultiLevelHierarchy"/>
    <dgm:cxn modelId="{2C3D4D7B-6711-4D37-9CF1-9586A6514340}" type="presParOf" srcId="{37F247DA-4C91-4F99-857E-12E871726AF2}" destId="{2A7E5A05-B448-435C-B9FD-C2614CBEDFCC}" srcOrd="1" destOrd="0" presId="urn:microsoft.com/office/officeart/2008/layout/HorizontalMultiLevelHierarchy"/>
    <dgm:cxn modelId="{F37F17F1-35E4-4EBC-9F5D-992646B92F48}" type="presParOf" srcId="{E6E808CC-EE01-4F4B-BC2E-778475AA4FD0}" destId="{ACD28225-2A17-4FAB-864D-D3D87969B1ED}" srcOrd="2" destOrd="0" presId="urn:microsoft.com/office/officeart/2008/layout/HorizontalMultiLevelHierarchy"/>
    <dgm:cxn modelId="{E0F68E72-ED90-49D2-8964-3C411B104CD7}" type="presParOf" srcId="{ACD28225-2A17-4FAB-864D-D3D87969B1ED}" destId="{6E890139-0501-4EFD-82BA-85AA7CFFFCCF}" srcOrd="0" destOrd="0" presId="urn:microsoft.com/office/officeart/2008/layout/HorizontalMultiLevelHierarchy"/>
    <dgm:cxn modelId="{B3D29A2C-AAD2-42AD-9D82-C5E0D4EECD18}" type="presParOf" srcId="{E6E808CC-EE01-4F4B-BC2E-778475AA4FD0}" destId="{43EB7B34-F4F2-4793-8E11-E2B4EA103140}" srcOrd="3" destOrd="0" presId="urn:microsoft.com/office/officeart/2008/layout/HorizontalMultiLevelHierarchy"/>
    <dgm:cxn modelId="{02A5D389-F80C-4635-9E11-FB80B61D4FFF}" type="presParOf" srcId="{43EB7B34-F4F2-4793-8E11-E2B4EA103140}" destId="{6F7BC274-6599-4CA8-8175-F08F9B064A37}" srcOrd="0" destOrd="0" presId="urn:microsoft.com/office/officeart/2008/layout/HorizontalMultiLevelHierarchy"/>
    <dgm:cxn modelId="{A92EBCB7-96F8-4E11-A90E-ECE6F20CF74B}" type="presParOf" srcId="{43EB7B34-F4F2-4793-8E11-E2B4EA103140}" destId="{5FF34510-CC4B-47EE-A0F5-7F5587D905AD}" srcOrd="1" destOrd="0" presId="urn:microsoft.com/office/officeart/2008/layout/HorizontalMultiLevelHierarchy"/>
    <dgm:cxn modelId="{42C72A10-2EBB-428D-A562-F16462AFF3E0}" type="presParOf" srcId="{E6E808CC-EE01-4F4B-BC2E-778475AA4FD0}" destId="{E6215197-C329-442A-ABAB-4C9E5BE9B5ED}" srcOrd="4" destOrd="0" presId="urn:microsoft.com/office/officeart/2008/layout/HorizontalMultiLevelHierarchy"/>
    <dgm:cxn modelId="{18E9C816-F652-4865-815C-FFFF55001E30}" type="presParOf" srcId="{E6215197-C329-442A-ABAB-4C9E5BE9B5ED}" destId="{B0287EA4-815A-45C5-B34F-E77CF1640DD5}" srcOrd="0" destOrd="0" presId="urn:microsoft.com/office/officeart/2008/layout/HorizontalMultiLevelHierarchy"/>
    <dgm:cxn modelId="{EAC38F67-E550-47EF-A846-B0F802D6B550}" type="presParOf" srcId="{E6E808CC-EE01-4F4B-BC2E-778475AA4FD0}" destId="{D4F31727-884D-4F89-B363-954AEA6E4367}" srcOrd="5" destOrd="0" presId="urn:microsoft.com/office/officeart/2008/layout/HorizontalMultiLevelHierarchy"/>
    <dgm:cxn modelId="{917FD2F0-153E-4477-A345-1D77FD82305C}" type="presParOf" srcId="{D4F31727-884D-4F89-B363-954AEA6E4367}" destId="{0C13F621-BA24-43AC-A63D-9A8C6F44E1D9}" srcOrd="0" destOrd="0" presId="urn:microsoft.com/office/officeart/2008/layout/HorizontalMultiLevelHierarchy"/>
    <dgm:cxn modelId="{D8090D92-80DB-41DE-BB77-A2FE34B6FB39}" type="presParOf" srcId="{D4F31727-884D-4F89-B363-954AEA6E4367}" destId="{470DF1DC-2309-489D-92AE-78EEA438CEF0}" srcOrd="1" destOrd="0" presId="urn:microsoft.com/office/officeart/2008/layout/HorizontalMultiLevelHierarchy"/>
    <dgm:cxn modelId="{BA25AC46-7516-44D9-9C10-66B4E7E08783}" type="presParOf" srcId="{E6E808CC-EE01-4F4B-BC2E-778475AA4FD0}" destId="{B8F3F8D5-9B2B-4802-B95B-B7BEB948543A}" srcOrd="6" destOrd="0" presId="urn:microsoft.com/office/officeart/2008/layout/HorizontalMultiLevelHierarchy"/>
    <dgm:cxn modelId="{85565554-6442-4B49-8DD8-17CDB3DE65A4}" type="presParOf" srcId="{B8F3F8D5-9B2B-4802-B95B-B7BEB948543A}" destId="{ED5FB383-60A2-42E2-AD0D-6001BB1C6A29}" srcOrd="0" destOrd="0" presId="urn:microsoft.com/office/officeart/2008/layout/HorizontalMultiLevelHierarchy"/>
    <dgm:cxn modelId="{2FCD45C3-71F1-4F66-A65F-849CF760380E}" type="presParOf" srcId="{E6E808CC-EE01-4F4B-BC2E-778475AA4FD0}" destId="{AB939118-982D-4ED3-9996-9A0ED7C7B53C}" srcOrd="7" destOrd="0" presId="urn:microsoft.com/office/officeart/2008/layout/HorizontalMultiLevelHierarchy"/>
    <dgm:cxn modelId="{75D191E6-D604-46F8-B718-FFFB7EC9F436}" type="presParOf" srcId="{AB939118-982D-4ED3-9996-9A0ED7C7B53C}" destId="{06F4F71D-C93A-48B0-877C-3E5009865399}" srcOrd="0" destOrd="0" presId="urn:microsoft.com/office/officeart/2008/layout/HorizontalMultiLevelHierarchy"/>
    <dgm:cxn modelId="{9131F9C1-717F-443E-A67E-A810A4874441}" type="presParOf" srcId="{AB939118-982D-4ED3-9996-9A0ED7C7B53C}" destId="{BC504103-2DE2-47D7-AF23-BD5DA180122F}" srcOrd="1" destOrd="0" presId="urn:microsoft.com/office/officeart/2008/layout/HorizontalMultiLevelHierarchy"/>
    <dgm:cxn modelId="{51047A3F-9796-406E-9BD8-AA79168E4883}" type="presParOf" srcId="{3999FC2F-0E6D-447B-B732-40C84A54B707}" destId="{9E07AF43-0F0D-4FF3-9604-10F0918F1473}" srcOrd="2" destOrd="0" presId="urn:microsoft.com/office/officeart/2008/layout/HorizontalMultiLevelHierarchy"/>
    <dgm:cxn modelId="{1E843ECC-FC61-4931-A8A0-9CA73C4EE9A8}" type="presParOf" srcId="{9E07AF43-0F0D-4FF3-9604-10F0918F1473}" destId="{EDA763F5-E370-46C0-AAE7-40C7C431A581}" srcOrd="0" destOrd="0" presId="urn:microsoft.com/office/officeart/2008/layout/HorizontalMultiLevelHierarchy"/>
    <dgm:cxn modelId="{AA81ED28-76BA-4C40-A706-B9269A2C2218}" type="presParOf" srcId="{3999FC2F-0E6D-447B-B732-40C84A54B707}" destId="{C6F3A788-D7A4-4C65-B829-F64967FB3BBD}" srcOrd="3" destOrd="0" presId="urn:microsoft.com/office/officeart/2008/layout/HorizontalMultiLevelHierarchy"/>
    <dgm:cxn modelId="{D46B22BB-879B-4D6C-A7D1-E8316BD3D0AB}" type="presParOf" srcId="{C6F3A788-D7A4-4C65-B829-F64967FB3BBD}" destId="{A5B49604-60F8-40D8-A1D0-33CBCC6E271E}" srcOrd="0" destOrd="0" presId="urn:microsoft.com/office/officeart/2008/layout/HorizontalMultiLevelHierarchy"/>
    <dgm:cxn modelId="{C5F33A5F-1BDC-4DD2-99C7-71095D7FFA21}" type="presParOf" srcId="{C6F3A788-D7A4-4C65-B829-F64967FB3BBD}" destId="{31EBDA98-330B-40C0-B5BE-6018EE950942}" srcOrd="1" destOrd="0" presId="urn:microsoft.com/office/officeart/2008/layout/HorizontalMultiLevelHierarchy"/>
    <dgm:cxn modelId="{9B7BFC2B-4CAF-4324-A7F5-47F330DFBF20}" type="presParOf" srcId="{31EBDA98-330B-40C0-B5BE-6018EE950942}" destId="{314D6115-A0BB-4B04-8C40-842EC2CC9E47}" srcOrd="0" destOrd="0" presId="urn:microsoft.com/office/officeart/2008/layout/HorizontalMultiLevelHierarchy"/>
    <dgm:cxn modelId="{DD1A51ED-C75F-4A16-AAE0-9AF3D0B08535}" type="presParOf" srcId="{314D6115-A0BB-4B04-8C40-842EC2CC9E47}" destId="{1D904C99-395F-4716-856E-B85FBD711131}" srcOrd="0" destOrd="0" presId="urn:microsoft.com/office/officeart/2008/layout/HorizontalMultiLevelHierarchy"/>
    <dgm:cxn modelId="{8DC8C22B-154D-4405-BCAD-7805D968BCB3}" type="presParOf" srcId="{31EBDA98-330B-40C0-B5BE-6018EE950942}" destId="{C0989E64-4064-43AE-8DB4-C94A2CAE5CB8}" srcOrd="1" destOrd="0" presId="urn:microsoft.com/office/officeart/2008/layout/HorizontalMultiLevelHierarchy"/>
    <dgm:cxn modelId="{7BEA5088-E279-4B42-8B92-CE66809FC2FB}" type="presParOf" srcId="{C0989E64-4064-43AE-8DB4-C94A2CAE5CB8}" destId="{2BF96296-4718-4453-9B7B-1A3D963AA850}" srcOrd="0" destOrd="0" presId="urn:microsoft.com/office/officeart/2008/layout/HorizontalMultiLevelHierarchy"/>
    <dgm:cxn modelId="{3AB2CDDB-49F7-4624-A43F-42BFEDCD7DDD}" type="presParOf" srcId="{C0989E64-4064-43AE-8DB4-C94A2CAE5CB8}" destId="{1D1BA4E9-87EE-4E87-BAF8-96FB77DB130F}" srcOrd="1" destOrd="0" presId="urn:microsoft.com/office/officeart/2008/layout/HorizontalMultiLevelHierarchy"/>
    <dgm:cxn modelId="{9685F095-B531-47E5-AA47-4A6464FA947C}" type="presParOf" srcId="{1D1BA4E9-87EE-4E87-BAF8-96FB77DB130F}" destId="{44501C58-DD80-4712-A012-006EFCBF9039}" srcOrd="0" destOrd="0" presId="urn:microsoft.com/office/officeart/2008/layout/HorizontalMultiLevelHierarchy"/>
    <dgm:cxn modelId="{70911413-0F09-4F98-ABFA-FA46412E408F}" type="presParOf" srcId="{44501C58-DD80-4712-A012-006EFCBF9039}" destId="{1B85C310-792D-4782-AEF2-574021672FEA}" srcOrd="0" destOrd="0" presId="urn:microsoft.com/office/officeart/2008/layout/HorizontalMultiLevelHierarchy"/>
    <dgm:cxn modelId="{A6D4C87D-1259-49E1-91D4-C2B6204EFBD6}" type="presParOf" srcId="{1D1BA4E9-87EE-4E87-BAF8-96FB77DB130F}" destId="{71A40DAA-81D6-4A8C-9768-5166463CC1A7}" srcOrd="1" destOrd="0" presId="urn:microsoft.com/office/officeart/2008/layout/HorizontalMultiLevelHierarchy"/>
    <dgm:cxn modelId="{EAE10BDE-132E-422D-86C5-2ADA4ADB5FBC}" type="presParOf" srcId="{71A40DAA-81D6-4A8C-9768-5166463CC1A7}" destId="{F29E7A2A-438B-4A37-939A-C350D58667D6}" srcOrd="0" destOrd="0" presId="urn:microsoft.com/office/officeart/2008/layout/HorizontalMultiLevelHierarchy"/>
    <dgm:cxn modelId="{DED4A904-8E42-4823-929F-F6CBF61FABF8}" type="presParOf" srcId="{71A40DAA-81D6-4A8C-9768-5166463CC1A7}" destId="{B61CF576-E233-4C09-BFD9-3A9813784FBB}" srcOrd="1" destOrd="0" presId="urn:microsoft.com/office/officeart/2008/layout/HorizontalMultiLevelHierarchy"/>
    <dgm:cxn modelId="{5297D5AC-713D-46C8-832F-BB65554C3E11}" type="presParOf" srcId="{B61CF576-E233-4C09-BFD9-3A9813784FBB}" destId="{AC1D6EAE-56DF-4100-A586-E7D70CD31038}" srcOrd="0" destOrd="0" presId="urn:microsoft.com/office/officeart/2008/layout/HorizontalMultiLevelHierarchy"/>
    <dgm:cxn modelId="{E3BFE26F-48A8-468D-8F86-6590CA8EC0AE}" type="presParOf" srcId="{AC1D6EAE-56DF-4100-A586-E7D70CD31038}" destId="{75C3CCA3-08AD-482D-B2C8-92FB7DCDCC2D}" srcOrd="0" destOrd="0" presId="urn:microsoft.com/office/officeart/2008/layout/HorizontalMultiLevelHierarchy"/>
    <dgm:cxn modelId="{8DF470A7-3293-47A0-8BAD-7D6B0782D4A3}" type="presParOf" srcId="{B61CF576-E233-4C09-BFD9-3A9813784FBB}" destId="{A69E2464-D696-4645-BBDD-6703B3E80591}" srcOrd="1" destOrd="0" presId="urn:microsoft.com/office/officeart/2008/layout/HorizontalMultiLevelHierarchy"/>
    <dgm:cxn modelId="{C12EC7D7-1E09-4C27-B9B8-B662A77872D1}" type="presParOf" srcId="{A69E2464-D696-4645-BBDD-6703B3E80591}" destId="{D252E882-E9FE-4003-99EC-46F144CBE376}" srcOrd="0" destOrd="0" presId="urn:microsoft.com/office/officeart/2008/layout/HorizontalMultiLevelHierarchy"/>
    <dgm:cxn modelId="{B4ABE086-080E-47D0-8D71-CA7E92DB2C08}" type="presParOf" srcId="{A69E2464-D696-4645-BBDD-6703B3E80591}" destId="{A7850406-8BFF-424F-BBB0-506424902F55}" srcOrd="1" destOrd="0" presId="urn:microsoft.com/office/officeart/2008/layout/HorizontalMultiLevelHierarchy"/>
    <dgm:cxn modelId="{E29A18B7-43E9-46A7-A3F0-121F1C18088D}" type="presParOf" srcId="{A7850406-8BFF-424F-BBB0-506424902F55}" destId="{60483EB7-CBF1-4944-B793-5D6E3E2178CC}" srcOrd="0" destOrd="0" presId="urn:microsoft.com/office/officeart/2008/layout/HorizontalMultiLevelHierarchy"/>
    <dgm:cxn modelId="{1B294E0C-0AC6-4387-B3E4-7619A9AE0AF0}" type="presParOf" srcId="{60483EB7-CBF1-4944-B793-5D6E3E2178CC}" destId="{27C49FD9-0479-4F7A-9E13-1632F1909FF2}" srcOrd="0" destOrd="0" presId="urn:microsoft.com/office/officeart/2008/layout/HorizontalMultiLevelHierarchy"/>
    <dgm:cxn modelId="{67D4AC05-EC24-4E87-B4CC-F462F35E90D1}" type="presParOf" srcId="{A7850406-8BFF-424F-BBB0-506424902F55}" destId="{CF0965DD-9EC8-4B9A-BC50-C912811B4E94}" srcOrd="1" destOrd="0" presId="urn:microsoft.com/office/officeart/2008/layout/HorizontalMultiLevelHierarchy"/>
    <dgm:cxn modelId="{72DE9EB9-A51E-4579-8A43-AD77631505C9}" type="presParOf" srcId="{CF0965DD-9EC8-4B9A-BC50-C912811B4E94}" destId="{62DA1CA7-BA16-488D-AC36-D92C473086FF}" srcOrd="0" destOrd="0" presId="urn:microsoft.com/office/officeart/2008/layout/HorizontalMultiLevelHierarchy"/>
    <dgm:cxn modelId="{4EB5F9D8-C663-44BF-8104-9EF9F2A0C6E1}" type="presParOf" srcId="{CF0965DD-9EC8-4B9A-BC50-C912811B4E94}" destId="{94B2F8AE-6D93-495C-8053-78FB07F2D1D4}" srcOrd="1" destOrd="0" presId="urn:microsoft.com/office/officeart/2008/layout/HorizontalMultiLevelHierarchy"/>
    <dgm:cxn modelId="{D808E4DD-9777-47B3-864D-F85BCCAE84E9}" type="presParOf" srcId="{94B2F8AE-6D93-495C-8053-78FB07F2D1D4}" destId="{24716A96-9066-4AD2-A6A3-4A02B661E4EF}" srcOrd="0" destOrd="0" presId="urn:microsoft.com/office/officeart/2008/layout/HorizontalMultiLevelHierarchy"/>
    <dgm:cxn modelId="{6D8E157D-C595-4D32-8078-9B1C0119CF85}" type="presParOf" srcId="{24716A96-9066-4AD2-A6A3-4A02B661E4EF}" destId="{C8A693CB-195B-4ED1-81E7-AA51E9228988}" srcOrd="0" destOrd="0" presId="urn:microsoft.com/office/officeart/2008/layout/HorizontalMultiLevelHierarchy"/>
    <dgm:cxn modelId="{EC64E1D6-E578-4423-8E5A-81985E834050}" type="presParOf" srcId="{94B2F8AE-6D93-495C-8053-78FB07F2D1D4}" destId="{3ECC341B-8E7F-48AB-B204-AA0DD312FF04}" srcOrd="1" destOrd="0" presId="urn:microsoft.com/office/officeart/2008/layout/HorizontalMultiLevelHierarchy"/>
    <dgm:cxn modelId="{56E856F6-96DB-43AC-919E-E7AE7616992A}" type="presParOf" srcId="{3ECC341B-8E7F-48AB-B204-AA0DD312FF04}" destId="{5CC1BB05-7AAB-4C8A-A1B4-1A5957155C61}" srcOrd="0" destOrd="0" presId="urn:microsoft.com/office/officeart/2008/layout/HorizontalMultiLevelHierarchy"/>
    <dgm:cxn modelId="{27670C29-261A-4195-B6DD-FE81238DF172}" type="presParOf" srcId="{3ECC341B-8E7F-48AB-B204-AA0DD312FF04}" destId="{08CB1549-4EDD-485C-8562-2621B4DD4E93}" srcOrd="1" destOrd="0" presId="urn:microsoft.com/office/officeart/2008/layout/HorizontalMultiLevelHierarchy"/>
    <dgm:cxn modelId="{0FDD07E6-5FA2-48F1-97AD-D7310E8337AA}" type="presParOf" srcId="{08CB1549-4EDD-485C-8562-2621B4DD4E93}" destId="{DBCC8E99-2403-4DE9-AAE3-EB074792039A}" srcOrd="0" destOrd="0" presId="urn:microsoft.com/office/officeart/2008/layout/HorizontalMultiLevelHierarchy"/>
    <dgm:cxn modelId="{950491D2-9FF4-4542-88EF-CDFF394AF718}" type="presParOf" srcId="{DBCC8E99-2403-4DE9-AAE3-EB074792039A}" destId="{4E4A317D-03B4-42A0-B333-D37B78CE33CC}" srcOrd="0" destOrd="0" presId="urn:microsoft.com/office/officeart/2008/layout/HorizontalMultiLevelHierarchy"/>
    <dgm:cxn modelId="{BD22B398-7E2A-4FFE-AD4B-E2F9C83A6A0D}" type="presParOf" srcId="{08CB1549-4EDD-485C-8562-2621B4DD4E93}" destId="{A59790B5-3B8E-43D2-BA3D-C789D1036B3B}" srcOrd="1" destOrd="0" presId="urn:microsoft.com/office/officeart/2008/layout/HorizontalMultiLevelHierarchy"/>
    <dgm:cxn modelId="{11ED2297-C6CB-48FE-B357-67BB90EBCF73}" type="presParOf" srcId="{A59790B5-3B8E-43D2-BA3D-C789D1036B3B}" destId="{8DE18984-F7AE-4657-AC90-0B4FDEB0EFA9}" srcOrd="0" destOrd="0" presId="urn:microsoft.com/office/officeart/2008/layout/HorizontalMultiLevelHierarchy"/>
    <dgm:cxn modelId="{6A3FF1C3-EF58-4D31-9D6F-ABADBF7D1C2A}" type="presParOf" srcId="{A59790B5-3B8E-43D2-BA3D-C789D1036B3B}" destId="{FEDB93D5-B324-4CAD-AAAF-5979FECE29CB}" srcOrd="1" destOrd="0" presId="urn:microsoft.com/office/officeart/2008/layout/HorizontalMultiLevelHierarchy"/>
    <dgm:cxn modelId="{5DB63CC6-9A83-4DA3-A220-BEB7D80CE124}" type="presParOf" srcId="{B61CF576-E233-4C09-BFD9-3A9813784FBB}" destId="{4B671AE5-B9DD-4047-92AF-1D7DCA7C1B11}" srcOrd="2" destOrd="0" presId="urn:microsoft.com/office/officeart/2008/layout/HorizontalMultiLevelHierarchy"/>
    <dgm:cxn modelId="{A242DDC2-0B00-4C49-82BE-0BB60042BBAF}" type="presParOf" srcId="{4B671AE5-B9DD-4047-92AF-1D7DCA7C1B11}" destId="{1FA9002F-0470-469D-9509-5E68A6A8FCA5}" srcOrd="0" destOrd="0" presId="urn:microsoft.com/office/officeart/2008/layout/HorizontalMultiLevelHierarchy"/>
    <dgm:cxn modelId="{1CDCD6C3-CEE1-4EA4-B9A7-0257CF69028A}" type="presParOf" srcId="{B61CF576-E233-4C09-BFD9-3A9813784FBB}" destId="{8AD280DD-3AE0-4B92-BBC2-29A9462D2F44}" srcOrd="3" destOrd="0" presId="urn:microsoft.com/office/officeart/2008/layout/HorizontalMultiLevelHierarchy"/>
    <dgm:cxn modelId="{CA300210-0897-4DFF-BDE1-915D0003D766}" type="presParOf" srcId="{8AD280DD-3AE0-4B92-BBC2-29A9462D2F44}" destId="{C6B69D0E-BE41-47B9-A375-2BE174E8873B}" srcOrd="0" destOrd="0" presId="urn:microsoft.com/office/officeart/2008/layout/HorizontalMultiLevelHierarchy"/>
    <dgm:cxn modelId="{BC3FB8CF-376A-44D6-9D2D-270DB08DCA47}" type="presParOf" srcId="{8AD280DD-3AE0-4B92-BBC2-29A9462D2F44}" destId="{793E9D1A-D3B5-4EAA-A905-D1FCA33617EC}" srcOrd="1" destOrd="0" presId="urn:microsoft.com/office/officeart/2008/layout/HorizontalMultiLevelHierarchy"/>
    <dgm:cxn modelId="{36662FAC-9512-427C-94AA-52B7680965B5}" type="presParOf" srcId="{793E9D1A-D3B5-4EAA-A905-D1FCA33617EC}" destId="{DA1641F8-8C80-4D5E-85B5-9FFFF132FF6E}" srcOrd="0" destOrd="0" presId="urn:microsoft.com/office/officeart/2008/layout/HorizontalMultiLevelHierarchy"/>
    <dgm:cxn modelId="{DFBF0652-0F08-45AD-ADA2-32E22E353A7F}" type="presParOf" srcId="{DA1641F8-8C80-4D5E-85B5-9FFFF132FF6E}" destId="{49DE0C4C-682C-4625-A4EC-496E36F90305}" srcOrd="0" destOrd="0" presId="urn:microsoft.com/office/officeart/2008/layout/HorizontalMultiLevelHierarchy"/>
    <dgm:cxn modelId="{8C8E724B-5064-4DC4-8772-248316BFEA5A}" type="presParOf" srcId="{793E9D1A-D3B5-4EAA-A905-D1FCA33617EC}" destId="{1084A3FA-E02A-472F-AFCF-2D45BDA095EE}" srcOrd="1" destOrd="0" presId="urn:microsoft.com/office/officeart/2008/layout/HorizontalMultiLevelHierarchy"/>
    <dgm:cxn modelId="{9C8E5802-DD1E-4D30-9C81-C02C41AE4D4C}" type="presParOf" srcId="{1084A3FA-E02A-472F-AFCF-2D45BDA095EE}" destId="{A87B29F5-C61B-4F82-B85C-5B68131F2BA2}" srcOrd="0" destOrd="0" presId="urn:microsoft.com/office/officeart/2008/layout/HorizontalMultiLevelHierarchy"/>
    <dgm:cxn modelId="{D57ECD34-9C47-4ED4-9545-FBC636ED7065}" type="presParOf" srcId="{1084A3FA-E02A-472F-AFCF-2D45BDA095EE}" destId="{AA33F9D8-BEBA-40F3-B71B-F21A97E2F3D2}" srcOrd="1" destOrd="0" presId="urn:microsoft.com/office/officeart/2008/layout/HorizontalMultiLevelHierarchy"/>
    <dgm:cxn modelId="{1E420657-497B-430E-98E9-D9992C4E69DB}" type="presParOf" srcId="{B61CF576-E233-4C09-BFD9-3A9813784FBB}" destId="{24BFB57C-0E4A-4A18-A49F-51632046946A}" srcOrd="4" destOrd="0" presId="urn:microsoft.com/office/officeart/2008/layout/HorizontalMultiLevelHierarchy"/>
    <dgm:cxn modelId="{C0393FD8-192C-4FB4-9E6A-A0ED50565FC0}" type="presParOf" srcId="{24BFB57C-0E4A-4A18-A49F-51632046946A}" destId="{5B180300-B10E-49BC-8BAF-D0D9572C5A57}" srcOrd="0" destOrd="0" presId="urn:microsoft.com/office/officeart/2008/layout/HorizontalMultiLevelHierarchy"/>
    <dgm:cxn modelId="{95B10422-9204-4F64-8D6D-4AB1BA5762B2}" type="presParOf" srcId="{B61CF576-E233-4C09-BFD9-3A9813784FBB}" destId="{E55C289B-9BC5-4814-A62E-E2A8B60830D9}" srcOrd="5" destOrd="0" presId="urn:microsoft.com/office/officeart/2008/layout/HorizontalMultiLevelHierarchy"/>
    <dgm:cxn modelId="{FE0CE939-2942-4934-A355-3E2A417708F0}" type="presParOf" srcId="{E55C289B-9BC5-4814-A62E-E2A8B60830D9}" destId="{EEE53E41-7977-411B-8E64-3A7A0E7BF563}" srcOrd="0" destOrd="0" presId="urn:microsoft.com/office/officeart/2008/layout/HorizontalMultiLevelHierarchy"/>
    <dgm:cxn modelId="{CAF3424D-731B-4EB9-8DCD-C56EDF326043}" type="presParOf" srcId="{E55C289B-9BC5-4814-A62E-E2A8B60830D9}" destId="{57E61827-840F-40A6-9FE4-5E4919591121}" srcOrd="1" destOrd="0" presId="urn:microsoft.com/office/officeart/2008/layout/HorizontalMultiLevelHierarchy"/>
    <dgm:cxn modelId="{AC0C8528-EF77-44AD-95BF-1C878975BE3A}" type="presParOf" srcId="{57E61827-840F-40A6-9FE4-5E4919591121}" destId="{21006B20-6B40-471D-8F57-71ADCF1C2C55}" srcOrd="0" destOrd="0" presId="urn:microsoft.com/office/officeart/2008/layout/HorizontalMultiLevelHierarchy"/>
    <dgm:cxn modelId="{2E691644-2551-4EEB-A291-801A294C70EC}" type="presParOf" srcId="{21006B20-6B40-471D-8F57-71ADCF1C2C55}" destId="{21CCAE3D-8F70-4272-867A-2CF16CB59262}" srcOrd="0" destOrd="0" presId="urn:microsoft.com/office/officeart/2008/layout/HorizontalMultiLevelHierarchy"/>
    <dgm:cxn modelId="{D2D03BF4-0B90-42FA-9F07-7C315192234C}" type="presParOf" srcId="{57E61827-840F-40A6-9FE4-5E4919591121}" destId="{AC15E5E2-7B49-4B66-9CC2-7CCA683C5D10}" srcOrd="1" destOrd="0" presId="urn:microsoft.com/office/officeart/2008/layout/HorizontalMultiLevelHierarchy"/>
    <dgm:cxn modelId="{40606CEC-5710-406E-831C-80AEFCB9AF67}" type="presParOf" srcId="{AC15E5E2-7B49-4B66-9CC2-7CCA683C5D10}" destId="{218FD79C-07C6-45EC-B33F-371419EB27C4}" srcOrd="0" destOrd="0" presId="urn:microsoft.com/office/officeart/2008/layout/HorizontalMultiLevelHierarchy"/>
    <dgm:cxn modelId="{7546FEF8-BC9D-455A-A7E9-9F9903E26238}" type="presParOf" srcId="{AC15E5E2-7B49-4B66-9CC2-7CCA683C5D10}" destId="{DD1FF10D-9BF3-47C7-A006-63725D30B38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006B20-6B40-471D-8F57-71ADCF1C2C55}">
      <dsp:nvSpPr>
        <dsp:cNvPr id="0" name=""/>
        <dsp:cNvSpPr/>
      </dsp:nvSpPr>
      <dsp:spPr>
        <a:xfrm>
          <a:off x="5691550" y="4035161"/>
          <a:ext cx="222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2723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797344" y="4075313"/>
        <a:ext cx="11136" cy="11136"/>
      </dsp:txXfrm>
    </dsp:sp>
    <dsp:sp modelId="{24BFB57C-0E4A-4A18-A49F-51632046946A}">
      <dsp:nvSpPr>
        <dsp:cNvPr id="0" name=""/>
        <dsp:cNvSpPr/>
      </dsp:nvSpPr>
      <dsp:spPr>
        <a:xfrm>
          <a:off x="4355211" y="3449808"/>
          <a:ext cx="222723" cy="631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361" y="0"/>
              </a:lnTo>
              <a:lnTo>
                <a:pt x="111361" y="631072"/>
              </a:lnTo>
              <a:lnTo>
                <a:pt x="222723" y="63107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9842" y="3748614"/>
        <a:ext cx="33461" cy="33461"/>
      </dsp:txXfrm>
    </dsp:sp>
    <dsp:sp modelId="{DA1641F8-8C80-4D5E-85B5-9FFFF132FF6E}">
      <dsp:nvSpPr>
        <dsp:cNvPr id="0" name=""/>
        <dsp:cNvSpPr/>
      </dsp:nvSpPr>
      <dsp:spPr>
        <a:xfrm>
          <a:off x="5691550" y="3334435"/>
          <a:ext cx="2120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2088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792292" y="3374853"/>
        <a:ext cx="10604" cy="10604"/>
      </dsp:txXfrm>
    </dsp:sp>
    <dsp:sp modelId="{4B671AE5-B9DD-4047-92AF-1D7DCA7C1B11}">
      <dsp:nvSpPr>
        <dsp:cNvPr id="0" name=""/>
        <dsp:cNvSpPr/>
      </dsp:nvSpPr>
      <dsp:spPr>
        <a:xfrm>
          <a:off x="4355211" y="3334435"/>
          <a:ext cx="222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5373"/>
              </a:moveTo>
              <a:lnTo>
                <a:pt x="111361" y="115373"/>
              </a:lnTo>
              <a:lnTo>
                <a:pt x="111361" y="45720"/>
              </a:lnTo>
              <a:lnTo>
                <a:pt x="222723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60739" y="3374321"/>
        <a:ext cx="11668" cy="11668"/>
      </dsp:txXfrm>
    </dsp:sp>
    <dsp:sp modelId="{DBCC8E99-2403-4DE9-AAE3-EB074792039A}">
      <dsp:nvSpPr>
        <dsp:cNvPr id="0" name=""/>
        <dsp:cNvSpPr/>
      </dsp:nvSpPr>
      <dsp:spPr>
        <a:xfrm>
          <a:off x="8364228" y="2773016"/>
          <a:ext cx="222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2723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8470022" y="2813168"/>
        <a:ext cx="11136" cy="11136"/>
      </dsp:txXfrm>
    </dsp:sp>
    <dsp:sp modelId="{24716A96-9066-4AD2-A6A3-4A02B661E4EF}">
      <dsp:nvSpPr>
        <dsp:cNvPr id="0" name=""/>
        <dsp:cNvSpPr/>
      </dsp:nvSpPr>
      <dsp:spPr>
        <a:xfrm>
          <a:off x="7027889" y="2773016"/>
          <a:ext cx="222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2723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133683" y="2813168"/>
        <a:ext cx="11136" cy="11136"/>
      </dsp:txXfrm>
    </dsp:sp>
    <dsp:sp modelId="{60483EB7-CBF1-4944-B793-5D6E3E2178CC}">
      <dsp:nvSpPr>
        <dsp:cNvPr id="0" name=""/>
        <dsp:cNvSpPr/>
      </dsp:nvSpPr>
      <dsp:spPr>
        <a:xfrm>
          <a:off x="5691550" y="2773016"/>
          <a:ext cx="222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2723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797344" y="2813168"/>
        <a:ext cx="11136" cy="11136"/>
      </dsp:txXfrm>
    </dsp:sp>
    <dsp:sp modelId="{AC1D6EAE-56DF-4100-A586-E7D70CD31038}">
      <dsp:nvSpPr>
        <dsp:cNvPr id="0" name=""/>
        <dsp:cNvSpPr/>
      </dsp:nvSpPr>
      <dsp:spPr>
        <a:xfrm>
          <a:off x="4355211" y="2818736"/>
          <a:ext cx="222723" cy="631072"/>
        </a:xfrm>
        <a:custGeom>
          <a:avLst/>
          <a:gdLst/>
          <a:ahLst/>
          <a:cxnLst/>
          <a:rect l="0" t="0" r="0" b="0"/>
          <a:pathLst>
            <a:path>
              <a:moveTo>
                <a:pt x="0" y="631072"/>
              </a:moveTo>
              <a:lnTo>
                <a:pt x="111361" y="631072"/>
              </a:lnTo>
              <a:lnTo>
                <a:pt x="111361" y="0"/>
              </a:lnTo>
              <a:lnTo>
                <a:pt x="222723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9842" y="3117542"/>
        <a:ext cx="33461" cy="33461"/>
      </dsp:txXfrm>
    </dsp:sp>
    <dsp:sp modelId="{44501C58-DD80-4712-A012-006EFCBF9039}">
      <dsp:nvSpPr>
        <dsp:cNvPr id="0" name=""/>
        <dsp:cNvSpPr/>
      </dsp:nvSpPr>
      <dsp:spPr>
        <a:xfrm>
          <a:off x="3018872" y="3404088"/>
          <a:ext cx="222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2723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24665" y="3444240"/>
        <a:ext cx="11136" cy="11136"/>
      </dsp:txXfrm>
    </dsp:sp>
    <dsp:sp modelId="{314D6115-A0BB-4B04-8C40-842EC2CC9E47}">
      <dsp:nvSpPr>
        <dsp:cNvPr id="0" name=""/>
        <dsp:cNvSpPr/>
      </dsp:nvSpPr>
      <dsp:spPr>
        <a:xfrm>
          <a:off x="1682533" y="3404088"/>
          <a:ext cx="2227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2723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88326" y="3444240"/>
        <a:ext cx="11136" cy="11136"/>
      </dsp:txXfrm>
    </dsp:sp>
    <dsp:sp modelId="{9E07AF43-0F0D-4FF3-9604-10F0918F1473}">
      <dsp:nvSpPr>
        <dsp:cNvPr id="0" name=""/>
        <dsp:cNvSpPr/>
      </dsp:nvSpPr>
      <dsp:spPr>
        <a:xfrm>
          <a:off x="346194" y="2527451"/>
          <a:ext cx="222723" cy="92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361" y="0"/>
              </a:lnTo>
              <a:lnTo>
                <a:pt x="111361" y="922357"/>
              </a:lnTo>
              <a:lnTo>
                <a:pt x="222723" y="92235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3834" y="2964908"/>
        <a:ext cx="47443" cy="47443"/>
      </dsp:txXfrm>
    </dsp:sp>
    <dsp:sp modelId="{B8F3F8D5-9B2B-4802-B95B-B7BEB948543A}">
      <dsp:nvSpPr>
        <dsp:cNvPr id="0" name=""/>
        <dsp:cNvSpPr/>
      </dsp:nvSpPr>
      <dsp:spPr>
        <a:xfrm>
          <a:off x="1682533" y="1605094"/>
          <a:ext cx="222723" cy="636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361" y="0"/>
              </a:lnTo>
              <a:lnTo>
                <a:pt x="111361" y="636594"/>
              </a:lnTo>
              <a:lnTo>
                <a:pt x="222723" y="6365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77034" y="1906530"/>
        <a:ext cx="33721" cy="33721"/>
      </dsp:txXfrm>
    </dsp:sp>
    <dsp:sp modelId="{E6215197-C329-442A-ABAB-4C9E5BE9B5ED}">
      <dsp:nvSpPr>
        <dsp:cNvPr id="0" name=""/>
        <dsp:cNvSpPr/>
      </dsp:nvSpPr>
      <dsp:spPr>
        <a:xfrm>
          <a:off x="1682533" y="1605094"/>
          <a:ext cx="222723" cy="212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361" y="0"/>
              </a:lnTo>
              <a:lnTo>
                <a:pt x="111361" y="212198"/>
              </a:lnTo>
              <a:lnTo>
                <a:pt x="222723" y="21219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86204" y="1703502"/>
        <a:ext cx="15381" cy="15381"/>
      </dsp:txXfrm>
    </dsp:sp>
    <dsp:sp modelId="{ACD28225-2A17-4FAB-864D-D3D87969B1ED}">
      <dsp:nvSpPr>
        <dsp:cNvPr id="0" name=""/>
        <dsp:cNvSpPr/>
      </dsp:nvSpPr>
      <dsp:spPr>
        <a:xfrm>
          <a:off x="1682533" y="1392895"/>
          <a:ext cx="222723" cy="212198"/>
        </a:xfrm>
        <a:custGeom>
          <a:avLst/>
          <a:gdLst/>
          <a:ahLst/>
          <a:cxnLst/>
          <a:rect l="0" t="0" r="0" b="0"/>
          <a:pathLst>
            <a:path>
              <a:moveTo>
                <a:pt x="0" y="212198"/>
              </a:moveTo>
              <a:lnTo>
                <a:pt x="111361" y="212198"/>
              </a:lnTo>
              <a:lnTo>
                <a:pt x="111361" y="0"/>
              </a:lnTo>
              <a:lnTo>
                <a:pt x="222723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86204" y="1491304"/>
        <a:ext cx="15381" cy="15381"/>
      </dsp:txXfrm>
    </dsp:sp>
    <dsp:sp modelId="{8D45BBDE-96CA-4784-A391-049033B0F3AC}">
      <dsp:nvSpPr>
        <dsp:cNvPr id="0" name=""/>
        <dsp:cNvSpPr/>
      </dsp:nvSpPr>
      <dsp:spPr>
        <a:xfrm>
          <a:off x="1682533" y="968499"/>
          <a:ext cx="222723" cy="636594"/>
        </a:xfrm>
        <a:custGeom>
          <a:avLst/>
          <a:gdLst/>
          <a:ahLst/>
          <a:cxnLst/>
          <a:rect l="0" t="0" r="0" b="0"/>
          <a:pathLst>
            <a:path>
              <a:moveTo>
                <a:pt x="0" y="636594"/>
              </a:moveTo>
              <a:lnTo>
                <a:pt x="111361" y="636594"/>
              </a:lnTo>
              <a:lnTo>
                <a:pt x="111361" y="0"/>
              </a:lnTo>
              <a:lnTo>
                <a:pt x="222723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77034" y="1269936"/>
        <a:ext cx="33721" cy="33721"/>
      </dsp:txXfrm>
    </dsp:sp>
    <dsp:sp modelId="{59BC0733-4242-4EFC-9559-4DA2FE7EE613}">
      <dsp:nvSpPr>
        <dsp:cNvPr id="0" name=""/>
        <dsp:cNvSpPr/>
      </dsp:nvSpPr>
      <dsp:spPr>
        <a:xfrm>
          <a:off x="346194" y="1605094"/>
          <a:ext cx="222723" cy="922357"/>
        </a:xfrm>
        <a:custGeom>
          <a:avLst/>
          <a:gdLst/>
          <a:ahLst/>
          <a:cxnLst/>
          <a:rect l="0" t="0" r="0" b="0"/>
          <a:pathLst>
            <a:path>
              <a:moveTo>
                <a:pt x="0" y="922357"/>
              </a:moveTo>
              <a:lnTo>
                <a:pt x="111361" y="922357"/>
              </a:lnTo>
              <a:lnTo>
                <a:pt x="111361" y="0"/>
              </a:lnTo>
              <a:lnTo>
                <a:pt x="222723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3834" y="2042551"/>
        <a:ext cx="47443" cy="47443"/>
      </dsp:txXfrm>
    </dsp:sp>
    <dsp:sp modelId="{A9EDCDA7-3AAE-4872-8222-DB5256772170}">
      <dsp:nvSpPr>
        <dsp:cNvPr id="0" name=""/>
        <dsp:cNvSpPr/>
      </dsp:nvSpPr>
      <dsp:spPr>
        <a:xfrm rot="16200000">
          <a:off x="-717030" y="2357692"/>
          <a:ext cx="1786931" cy="3395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Misbehavior(s)</a:t>
          </a:r>
        </a:p>
      </dsp:txBody>
      <dsp:txXfrm>
        <a:off x="-717030" y="2357692"/>
        <a:ext cx="1786931" cy="339517"/>
      </dsp:txXfrm>
    </dsp:sp>
    <dsp:sp modelId="{5F97AE14-304C-4F52-A6B7-6D13C67D7707}">
      <dsp:nvSpPr>
        <dsp:cNvPr id="0" name=""/>
        <dsp:cNvSpPr/>
      </dsp:nvSpPr>
      <dsp:spPr>
        <a:xfrm>
          <a:off x="568917" y="1435335"/>
          <a:ext cx="1113615" cy="33951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Classroom Managed Behaviors</a:t>
          </a:r>
        </a:p>
      </dsp:txBody>
      <dsp:txXfrm>
        <a:off x="568917" y="1435335"/>
        <a:ext cx="1113615" cy="339517"/>
      </dsp:txXfrm>
    </dsp:sp>
    <dsp:sp modelId="{425CB011-81E7-4DA7-B440-98B04B0EDA2B}">
      <dsp:nvSpPr>
        <dsp:cNvPr id="0" name=""/>
        <dsp:cNvSpPr/>
      </dsp:nvSpPr>
      <dsp:spPr>
        <a:xfrm>
          <a:off x="1905256" y="798741"/>
          <a:ext cx="1113615" cy="33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Redirect</a:t>
          </a:r>
        </a:p>
      </dsp:txBody>
      <dsp:txXfrm>
        <a:off x="1905256" y="798741"/>
        <a:ext cx="1113615" cy="339517"/>
      </dsp:txXfrm>
    </dsp:sp>
    <dsp:sp modelId="{6F7BC274-6599-4CA8-8175-F08F9B064A37}">
      <dsp:nvSpPr>
        <dsp:cNvPr id="0" name=""/>
        <dsp:cNvSpPr/>
      </dsp:nvSpPr>
      <dsp:spPr>
        <a:xfrm>
          <a:off x="1905256" y="1223137"/>
          <a:ext cx="1113615" cy="33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Contact Parents</a:t>
          </a:r>
        </a:p>
      </dsp:txBody>
      <dsp:txXfrm>
        <a:off x="1905256" y="1223137"/>
        <a:ext cx="1113615" cy="339517"/>
      </dsp:txXfrm>
    </dsp:sp>
    <dsp:sp modelId="{0C13F621-BA24-43AC-A63D-9A8C6F44E1D9}">
      <dsp:nvSpPr>
        <dsp:cNvPr id="0" name=""/>
        <dsp:cNvSpPr/>
      </dsp:nvSpPr>
      <dsp:spPr>
        <a:xfrm>
          <a:off x="1905256" y="1647533"/>
          <a:ext cx="1113615" cy="33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Safe Seat (BIST)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1905256" y="1647533"/>
        <a:ext cx="1113615" cy="339517"/>
      </dsp:txXfrm>
    </dsp:sp>
    <dsp:sp modelId="{06F4F71D-C93A-48B0-877C-3E5009865399}">
      <dsp:nvSpPr>
        <dsp:cNvPr id="0" name=""/>
        <dsp:cNvSpPr/>
      </dsp:nvSpPr>
      <dsp:spPr>
        <a:xfrm>
          <a:off x="1905256" y="2071929"/>
          <a:ext cx="1113615" cy="33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Buddy Room (BIST)</a:t>
          </a:r>
        </a:p>
      </dsp:txBody>
      <dsp:txXfrm>
        <a:off x="1905256" y="2071929"/>
        <a:ext cx="1113615" cy="339517"/>
      </dsp:txXfrm>
    </dsp:sp>
    <dsp:sp modelId="{A5B49604-60F8-40D8-A1D0-33CBCC6E271E}">
      <dsp:nvSpPr>
        <dsp:cNvPr id="0" name=""/>
        <dsp:cNvSpPr/>
      </dsp:nvSpPr>
      <dsp:spPr>
        <a:xfrm>
          <a:off x="568917" y="3280050"/>
          <a:ext cx="1113615" cy="33951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Office Managed Behavior(s</a:t>
          </a:r>
          <a:r>
            <a:rPr lang="en-US" sz="600" kern="1200"/>
            <a:t>)</a:t>
          </a:r>
        </a:p>
      </dsp:txBody>
      <dsp:txXfrm>
        <a:off x="568917" y="3280050"/>
        <a:ext cx="1113615" cy="339517"/>
      </dsp:txXfrm>
    </dsp:sp>
    <dsp:sp modelId="{2BF96296-4718-4453-9B7B-1A3D963AA850}">
      <dsp:nvSpPr>
        <dsp:cNvPr id="0" name=""/>
        <dsp:cNvSpPr/>
      </dsp:nvSpPr>
      <dsp:spPr>
        <a:xfrm>
          <a:off x="1905256" y="3025461"/>
          <a:ext cx="1113615" cy="84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Document incident and steps taken for similar behaviors from student (teacher)on referral</a:t>
          </a:r>
        </a:p>
      </dsp:txBody>
      <dsp:txXfrm>
        <a:off x="1905256" y="3025461"/>
        <a:ext cx="1113615" cy="848694"/>
      </dsp:txXfrm>
    </dsp:sp>
    <dsp:sp modelId="{F29E7A2A-438B-4A37-939A-C350D58667D6}">
      <dsp:nvSpPr>
        <dsp:cNvPr id="0" name=""/>
        <dsp:cNvSpPr/>
      </dsp:nvSpPr>
      <dsp:spPr>
        <a:xfrm>
          <a:off x="3241595" y="3280050"/>
          <a:ext cx="1113615" cy="3395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Send to Office</a:t>
          </a:r>
        </a:p>
      </dsp:txBody>
      <dsp:txXfrm>
        <a:off x="3241595" y="3280050"/>
        <a:ext cx="1113615" cy="339517"/>
      </dsp:txXfrm>
    </dsp:sp>
    <dsp:sp modelId="{D252E882-E9FE-4003-99EC-46F144CBE376}">
      <dsp:nvSpPr>
        <dsp:cNvPr id="0" name=""/>
        <dsp:cNvSpPr/>
      </dsp:nvSpPr>
      <dsp:spPr>
        <a:xfrm>
          <a:off x="4577934" y="2648978"/>
          <a:ext cx="1113615" cy="3395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Due Process</a:t>
          </a:r>
        </a:p>
      </dsp:txBody>
      <dsp:txXfrm>
        <a:off x="4577934" y="2648978"/>
        <a:ext cx="1113615" cy="339517"/>
      </dsp:txXfrm>
    </dsp:sp>
    <dsp:sp modelId="{62DA1CA7-BA16-488D-AC36-D92C473086FF}">
      <dsp:nvSpPr>
        <dsp:cNvPr id="0" name=""/>
        <dsp:cNvSpPr/>
      </dsp:nvSpPr>
      <dsp:spPr>
        <a:xfrm>
          <a:off x="5914273" y="2648978"/>
          <a:ext cx="1113615" cy="3395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ISS/Recovery/Focus</a:t>
          </a:r>
        </a:p>
      </dsp:txBody>
      <dsp:txXfrm>
        <a:off x="5914273" y="2648978"/>
        <a:ext cx="1113615" cy="339517"/>
      </dsp:txXfrm>
    </dsp:sp>
    <dsp:sp modelId="{5CC1BB05-7AAB-4C8A-A1B4-1A5957155C61}">
      <dsp:nvSpPr>
        <dsp:cNvPr id="0" name=""/>
        <dsp:cNvSpPr/>
      </dsp:nvSpPr>
      <dsp:spPr>
        <a:xfrm>
          <a:off x="7250612" y="2648978"/>
          <a:ext cx="1113615" cy="3395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Recovery Converstation</a:t>
          </a:r>
        </a:p>
      </dsp:txBody>
      <dsp:txXfrm>
        <a:off x="7250612" y="2648978"/>
        <a:ext cx="1113615" cy="339517"/>
      </dsp:txXfrm>
    </dsp:sp>
    <dsp:sp modelId="{8DE18984-F7AE-4657-AC90-0B4FDEB0EFA9}">
      <dsp:nvSpPr>
        <dsp:cNvPr id="0" name=""/>
        <dsp:cNvSpPr/>
      </dsp:nvSpPr>
      <dsp:spPr>
        <a:xfrm>
          <a:off x="8586951" y="2496326"/>
          <a:ext cx="1113615" cy="6448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Re-entry Conference, Teacher Input (Teacher should schedule)</a:t>
          </a:r>
        </a:p>
      </dsp:txBody>
      <dsp:txXfrm>
        <a:off x="8586951" y="2496326"/>
        <a:ext cx="1113615" cy="644820"/>
      </dsp:txXfrm>
    </dsp:sp>
    <dsp:sp modelId="{C6B69D0E-BE41-47B9-A375-2BE174E8873B}">
      <dsp:nvSpPr>
        <dsp:cNvPr id="0" name=""/>
        <dsp:cNvSpPr/>
      </dsp:nvSpPr>
      <dsp:spPr>
        <a:xfrm>
          <a:off x="4577934" y="3210396"/>
          <a:ext cx="1113615" cy="3395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Counselor Referral</a:t>
          </a:r>
        </a:p>
      </dsp:txBody>
      <dsp:txXfrm>
        <a:off x="4577934" y="3210396"/>
        <a:ext cx="1113615" cy="339517"/>
      </dsp:txXfrm>
    </dsp:sp>
    <dsp:sp modelId="{A87B29F5-C61B-4F82-B85C-5B68131F2BA2}">
      <dsp:nvSpPr>
        <dsp:cNvPr id="0" name=""/>
        <dsp:cNvSpPr/>
      </dsp:nvSpPr>
      <dsp:spPr>
        <a:xfrm>
          <a:off x="5903638" y="3073374"/>
          <a:ext cx="1113615" cy="61356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Re-entry Conference, Teacher Input (Teacher should schedule)</a:t>
          </a:r>
        </a:p>
      </dsp:txBody>
      <dsp:txXfrm>
        <a:off x="5903638" y="3073374"/>
        <a:ext cx="1113615" cy="613561"/>
      </dsp:txXfrm>
    </dsp:sp>
    <dsp:sp modelId="{EEE53E41-7977-411B-8E64-3A7A0E7BF563}">
      <dsp:nvSpPr>
        <dsp:cNvPr id="0" name=""/>
        <dsp:cNvSpPr/>
      </dsp:nvSpPr>
      <dsp:spPr>
        <a:xfrm>
          <a:off x="4577934" y="3911122"/>
          <a:ext cx="1113615" cy="33951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OSS</a:t>
          </a:r>
        </a:p>
      </dsp:txBody>
      <dsp:txXfrm>
        <a:off x="4577934" y="3911122"/>
        <a:ext cx="1113615" cy="339517"/>
      </dsp:txXfrm>
    </dsp:sp>
    <dsp:sp modelId="{218FD79C-07C6-45EC-B33F-371419EB27C4}">
      <dsp:nvSpPr>
        <dsp:cNvPr id="0" name=""/>
        <dsp:cNvSpPr/>
      </dsp:nvSpPr>
      <dsp:spPr>
        <a:xfrm>
          <a:off x="5914273" y="3771815"/>
          <a:ext cx="1113615" cy="6181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Re-entry Conference, Teacher Input (Teacher should schedule)</a:t>
          </a:r>
        </a:p>
      </dsp:txBody>
      <dsp:txXfrm>
        <a:off x="5914273" y="3771815"/>
        <a:ext cx="1113615" cy="618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25F6AD47342A8ACAD044B1DF8D5" ma:contentTypeVersion="33" ma:contentTypeDescription="Create a new document." ma:contentTypeScope="" ma:versionID="a932d10545a53c1d153a592fcbe29a92">
  <xsd:schema xmlns:xsd="http://www.w3.org/2001/XMLSchema" xmlns:xs="http://www.w3.org/2001/XMLSchema" xmlns:p="http://schemas.microsoft.com/office/2006/metadata/properties" xmlns:ns3="b8e42d74-ce87-4caa-b8bb-dd66166d5f9c" xmlns:ns4="0b5ea1bb-1b51-4df7-afd9-ba0b5549aa47" targetNamespace="http://schemas.microsoft.com/office/2006/metadata/properties" ma:root="true" ma:fieldsID="8da5d892c16bf8660c70c8d56fe05852" ns3:_="" ns4:_="">
    <xsd:import namespace="b8e42d74-ce87-4caa-b8bb-dd66166d5f9c"/>
    <xsd:import namespace="0b5ea1bb-1b51-4df7-afd9-ba0b5549a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42d74-ce87-4caa-b8bb-dd66166d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ea1bb-1b51-4df7-afd9-ba0b5549a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8e42d74-ce87-4caa-b8bb-dd66166d5f9c" xsi:nil="true"/>
    <IsNotebookLocked xmlns="b8e42d74-ce87-4caa-b8bb-dd66166d5f9c" xsi:nil="true"/>
    <DefaultSectionNames xmlns="b8e42d74-ce87-4caa-b8bb-dd66166d5f9c" xsi:nil="true"/>
    <Invited_Members xmlns="b8e42d74-ce87-4caa-b8bb-dd66166d5f9c" xsi:nil="true"/>
    <Templates xmlns="b8e42d74-ce87-4caa-b8bb-dd66166d5f9c" xsi:nil="true"/>
    <Members xmlns="b8e42d74-ce87-4caa-b8bb-dd66166d5f9c">
      <UserInfo>
        <DisplayName/>
        <AccountId xsi:nil="true"/>
        <AccountType/>
      </UserInfo>
    </Members>
    <Member_Groups xmlns="b8e42d74-ce87-4caa-b8bb-dd66166d5f9c">
      <UserInfo>
        <DisplayName/>
        <AccountId xsi:nil="true"/>
        <AccountType/>
      </UserInfo>
    </Member_Groups>
    <Leaders xmlns="b8e42d74-ce87-4caa-b8bb-dd66166d5f9c">
      <UserInfo>
        <DisplayName/>
        <AccountId xsi:nil="true"/>
        <AccountType/>
      </UserInfo>
    </Leaders>
    <Invited_Leaders xmlns="b8e42d74-ce87-4caa-b8bb-dd66166d5f9c" xsi:nil="true"/>
    <Is_Collaboration_Space_Locked xmlns="b8e42d74-ce87-4caa-b8bb-dd66166d5f9c" xsi:nil="true"/>
    <CultureName xmlns="b8e42d74-ce87-4caa-b8bb-dd66166d5f9c" xsi:nil="true"/>
    <AppVersion xmlns="b8e42d74-ce87-4caa-b8bb-dd66166d5f9c" xsi:nil="true"/>
    <LMS_Mappings xmlns="b8e42d74-ce87-4caa-b8bb-dd66166d5f9c" xsi:nil="true"/>
    <Self_Registration_Enabled xmlns="b8e42d74-ce87-4caa-b8bb-dd66166d5f9c" xsi:nil="true"/>
    <FolderType xmlns="b8e42d74-ce87-4caa-b8bb-dd66166d5f9c" xsi:nil="true"/>
    <Distribution_Groups xmlns="b8e42d74-ce87-4caa-b8bb-dd66166d5f9c" xsi:nil="true"/>
    <Has_Leaders_Only_SectionGroup xmlns="b8e42d74-ce87-4caa-b8bb-dd66166d5f9c" xsi:nil="true"/>
    <Math_Settings xmlns="b8e42d74-ce87-4caa-b8bb-dd66166d5f9c" xsi:nil="true"/>
    <NotebookType xmlns="b8e42d74-ce87-4caa-b8bb-dd66166d5f9c" xsi:nil="true"/>
    <Owner xmlns="b8e42d74-ce87-4caa-b8bb-dd66166d5f9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606B54D-53EA-469C-96B8-4411DA970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42d74-ce87-4caa-b8bb-dd66166d5f9c"/>
    <ds:schemaRef ds:uri="0b5ea1bb-1b51-4df7-afd9-ba0b5549a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E03F9-43FD-43A9-A754-E5E1A7A82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28890-CF67-48CB-88DB-C4E04520ADC7}">
  <ds:schemaRefs>
    <ds:schemaRef ds:uri="http://schemas.microsoft.com/office/2006/metadata/properties"/>
    <ds:schemaRef ds:uri="http://schemas.microsoft.com/office/infopath/2007/PartnerControls"/>
    <ds:schemaRef ds:uri="b8e42d74-ce87-4caa-b8bb-dd66166d5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1</cp:revision>
  <cp:lastPrinted>2019-11-07T20:21:00Z</cp:lastPrinted>
  <dcterms:created xsi:type="dcterms:W3CDTF">2019-11-07T20:01:00Z</dcterms:created>
  <dcterms:modified xsi:type="dcterms:W3CDTF">2019-11-07T20:31:00Z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0x0101002E9B825F6AD47342A8ACAD044B1DF8D5</vt:lpwstr>
  </property>
</Properties>
</file>